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TV AZTECA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HECHOS AM CON JORGE ZARZA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*A 10 minutos del inicio de la marcha feminista, un grupo de mujeres ataviadas de negro y con medio rostro cubierto con un tapabocas verde agredieron a elementos de la policía que resguarda la marcha contra la violencia hacia las mujeres.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 xml:space="preserve">Las enmascaradas realizaron pintas y destruyeron </w:t>
      </w:r>
      <w:proofErr w:type="spellStart"/>
      <w:r w:rsidRPr="00E261AB">
        <w:rPr>
          <w:rFonts w:ascii="Arial" w:eastAsia="Times New Roman" w:hAnsi="Arial" w:cs="Arial"/>
          <w:color w:val="222222"/>
          <w:sz w:val="24"/>
          <w:szCs w:val="24"/>
          <w:bdr w:val="none" w:sz="0" w:space="0" w:color="auto" w:frame="1"/>
          <w:lang w:eastAsia="es-MX"/>
        </w:rPr>
        <w:t>parabuses</w:t>
      </w:r>
      <w:proofErr w:type="spellEnd"/>
      <w:r w:rsidRPr="00E261AB">
        <w:rPr>
          <w:rFonts w:ascii="Arial" w:eastAsia="Times New Roman" w:hAnsi="Arial" w:cs="Arial"/>
          <w:color w:val="222222"/>
          <w:sz w:val="24"/>
          <w:szCs w:val="24"/>
          <w:bdr w:val="none" w:sz="0" w:space="0" w:color="auto" w:frame="1"/>
          <w:lang w:eastAsia="es-MX"/>
        </w:rPr>
        <w:t>, además de que agredieron a elementos de la policía, quienes aguantaron los ataques y no respondieron a las agresiones.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IMSS ya combatirá la violencia obstétrica en sus clínicas. Estas agresiones son cometidas por personal de salud y las ejercen sobre el cuerpo y los procesos reproductivos de la mujer</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*Agentes detuvieron a 3 sujetos presuntamente implicados en el asesinato de 7 personas y cuyos cuerpos fueron localizados en un puente de Uruapan, Michoacán.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*3 sujetos ingresaron con lujo de violencia a una joyería de un centro comercial de Guadalupe, NL, dejaron a una persona herida de bala y se llevaron diversos artículos sin ser detenidos.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*Derivado de un intercambio de información, entre autoridades de seguridad de la Ciudad de México y el Estado de México, se pudo conocer que los dos jóvenes que fueron agredidos por arma de fuego en calles de la alcaldía Tláhuac, y trasladados al Hospital Balbuena, cuentan con una orden de aprehensión por el delito de lesiones con modificativas y calificadas, girada por autoridades del Estado de México.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*Luego de que el INEGI diera a conocer que la economía tuvo retrocesos en el Producto Interno Bruto tres trimestres seguidos, Luis Niño de Rivera, presidente de la Asociación de Bancos de México rechazó que se trate de una recesión técnica o real, más bien, dijo, se vive un estancamiento.</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En conferencia de prensa, el líder banquero precisó que hay distintas versiones de lo que es una recesión, pero tendría que haber una contracción generalizada en todas las actividades económicas para que se hablara de una contracción severa de la economía.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*Arturo Murillo, ministro de gobierno de Bolivia, informó que Iván Archivaldo Guzmán Salazar, hijo de "El Chapo", estuvo en su país con una credencial de la Asamblea Legislativa Plurinacional en 2016.</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*Durante la Ceremonia Solemne de Inhumación de Valentín Campa Salazar en la Rotonda de los Hombres Ilustres, el Presidente de México, Andrés Manuel López Obrador se congratuló de que los restos de Campa descansen a partir de hoy esta Rotonda.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Resaltó el espíritu humilde, honesto e íntegro del líder de Izquierda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lang w:eastAsia="es-MX"/>
        </w:rPr>
        <w:lastRenderedPageBreak/>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GRUPO FÓRMULA 103.3 FM</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EN LOS TIEMPOS DE LA RADIO - ÓSCAR MARIO BETETA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*La economía mexicana registra una recesión técnica al acumularse tres trimestres con crecimientos negativos, el INEGI confirmó que durante el tercer trimestre de este año el crecimiento fue prácticamente nulo mientras que en el primero y segundo el resultado fue una disminución de 0.1%.</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*Carlos </w:t>
      </w:r>
      <w:proofErr w:type="spellStart"/>
      <w:r w:rsidRPr="00E261AB">
        <w:rPr>
          <w:rFonts w:ascii="Arial" w:eastAsia="Times New Roman" w:hAnsi="Arial" w:cs="Arial"/>
          <w:color w:val="222222"/>
          <w:sz w:val="24"/>
          <w:szCs w:val="24"/>
          <w:bdr w:val="none" w:sz="0" w:space="0" w:color="auto" w:frame="1"/>
          <w:lang w:eastAsia="es-MX"/>
        </w:rPr>
        <w:t>Capistrán</w:t>
      </w:r>
      <w:proofErr w:type="spellEnd"/>
      <w:r w:rsidRPr="00E261AB">
        <w:rPr>
          <w:rFonts w:ascii="Arial" w:eastAsia="Times New Roman" w:hAnsi="Arial" w:cs="Arial"/>
          <w:color w:val="222222"/>
          <w:sz w:val="24"/>
          <w:szCs w:val="24"/>
          <w:bdr w:val="none" w:sz="0" w:space="0" w:color="auto" w:frame="1"/>
          <w:lang w:eastAsia="es-MX"/>
        </w:rPr>
        <w:t xml:space="preserve">, economista en jefe de Bank of </w:t>
      </w:r>
      <w:proofErr w:type="spellStart"/>
      <w:r w:rsidRPr="00E261AB">
        <w:rPr>
          <w:rFonts w:ascii="Arial" w:eastAsia="Times New Roman" w:hAnsi="Arial" w:cs="Arial"/>
          <w:color w:val="222222"/>
          <w:sz w:val="24"/>
          <w:szCs w:val="24"/>
          <w:bdr w:val="none" w:sz="0" w:space="0" w:color="auto" w:frame="1"/>
          <w:lang w:eastAsia="es-MX"/>
        </w:rPr>
        <w:t>America</w:t>
      </w:r>
      <w:proofErr w:type="spellEnd"/>
      <w:r w:rsidRPr="00E261AB">
        <w:rPr>
          <w:rFonts w:ascii="Arial" w:eastAsia="Times New Roman" w:hAnsi="Arial" w:cs="Arial"/>
          <w:color w:val="222222"/>
          <w:sz w:val="24"/>
          <w:szCs w:val="24"/>
          <w:bdr w:val="none" w:sz="0" w:space="0" w:color="auto" w:frame="1"/>
          <w:lang w:eastAsia="es-MX"/>
        </w:rPr>
        <w:t xml:space="preserve"> Merrill Lynch, dijo que México está oficialmente en recesión técnica desde el cuarto trimestre de 2018, en ello coincidió Alfredo </w:t>
      </w:r>
      <w:proofErr w:type="spellStart"/>
      <w:r w:rsidRPr="00E261AB">
        <w:rPr>
          <w:rFonts w:ascii="Arial" w:eastAsia="Times New Roman" w:hAnsi="Arial" w:cs="Arial"/>
          <w:color w:val="222222"/>
          <w:sz w:val="24"/>
          <w:szCs w:val="24"/>
          <w:bdr w:val="none" w:sz="0" w:space="0" w:color="auto" w:frame="1"/>
          <w:lang w:eastAsia="es-MX"/>
        </w:rPr>
        <w:t>Coutiño</w:t>
      </w:r>
      <w:proofErr w:type="spellEnd"/>
      <w:r w:rsidRPr="00E261AB">
        <w:rPr>
          <w:rFonts w:ascii="Arial" w:eastAsia="Times New Roman" w:hAnsi="Arial" w:cs="Arial"/>
          <w:color w:val="222222"/>
          <w:sz w:val="24"/>
          <w:szCs w:val="24"/>
          <w:bdr w:val="none" w:sz="0" w:space="0" w:color="auto" w:frame="1"/>
          <w:lang w:eastAsia="es-MX"/>
        </w:rPr>
        <w:t xml:space="preserve">. director para América Latina de </w:t>
      </w:r>
      <w:proofErr w:type="spellStart"/>
      <w:r w:rsidRPr="00E261AB">
        <w:rPr>
          <w:rFonts w:ascii="Arial" w:eastAsia="Times New Roman" w:hAnsi="Arial" w:cs="Arial"/>
          <w:color w:val="222222"/>
          <w:sz w:val="24"/>
          <w:szCs w:val="24"/>
          <w:bdr w:val="none" w:sz="0" w:space="0" w:color="auto" w:frame="1"/>
          <w:lang w:eastAsia="es-MX"/>
        </w:rPr>
        <w:t>Moody's</w:t>
      </w:r>
      <w:proofErr w:type="spellEnd"/>
      <w:r w:rsidRPr="00E261AB">
        <w:rPr>
          <w:rFonts w:ascii="Arial" w:eastAsia="Times New Roman" w:hAnsi="Arial" w:cs="Arial"/>
          <w:color w:val="222222"/>
          <w:sz w:val="24"/>
          <w:szCs w:val="24"/>
          <w:bdr w:val="none" w:sz="0" w:space="0" w:color="auto" w:frame="1"/>
          <w:lang w:eastAsia="es-MX"/>
        </w:rPr>
        <w:t xml:space="preserve"> </w:t>
      </w:r>
      <w:proofErr w:type="spellStart"/>
      <w:r w:rsidRPr="00E261AB">
        <w:rPr>
          <w:rFonts w:ascii="Arial" w:eastAsia="Times New Roman" w:hAnsi="Arial" w:cs="Arial"/>
          <w:color w:val="222222"/>
          <w:sz w:val="24"/>
          <w:szCs w:val="24"/>
          <w:bdr w:val="none" w:sz="0" w:space="0" w:color="auto" w:frame="1"/>
          <w:lang w:eastAsia="es-MX"/>
        </w:rPr>
        <w:t>Analytics</w:t>
      </w:r>
      <w:proofErr w:type="spellEnd"/>
      <w:r w:rsidRPr="00E261AB">
        <w:rPr>
          <w:rFonts w:ascii="Arial" w:eastAsia="Times New Roman" w:hAnsi="Arial" w:cs="Arial"/>
          <w:color w:val="222222"/>
          <w:sz w:val="24"/>
          <w:szCs w:val="24"/>
          <w:bdr w:val="none" w:sz="0" w:space="0" w:color="auto" w:frame="1"/>
          <w:lang w:eastAsia="es-MX"/>
        </w:rPr>
        <w:t>, pues dijo que la economía mexicana está en recesión al reportar tres trimestres consecutivos a la baja.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secretario de Hacienda, Arturo Herrera, reconoció que la economía nacional crece a niveles más bajos de lo esperado, por lo que señaló que se debe estimular la economía incrementando el gasto e inversión.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*A través de redes sociales, el presidente Andrés Manuel López Obrador aseguró que el banco Santander no cobrará ninguna comisión por las remesas que envían los migrantes a México, confirmó que para este año se tiene calculado un ingreso de 35 mil millones de dólares por este concepto.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*Antes, en conferencia de prensa informó que enviará un escrito a la líder de la Cámara de Representantes de los Estados Unidos, Nancy </w:t>
      </w:r>
      <w:proofErr w:type="spellStart"/>
      <w:r w:rsidRPr="00E261AB">
        <w:rPr>
          <w:rFonts w:ascii="Arial" w:eastAsia="Times New Roman" w:hAnsi="Arial" w:cs="Arial"/>
          <w:color w:val="222222"/>
          <w:sz w:val="24"/>
          <w:szCs w:val="24"/>
          <w:bdr w:val="none" w:sz="0" w:space="0" w:color="auto" w:frame="1"/>
          <w:lang w:eastAsia="es-MX"/>
        </w:rPr>
        <w:t>Pelosi</w:t>
      </w:r>
      <w:proofErr w:type="spellEnd"/>
      <w:r w:rsidRPr="00E261AB">
        <w:rPr>
          <w:rFonts w:ascii="Arial" w:eastAsia="Times New Roman" w:hAnsi="Arial" w:cs="Arial"/>
          <w:color w:val="222222"/>
          <w:sz w:val="24"/>
          <w:szCs w:val="24"/>
          <w:bdr w:val="none" w:sz="0" w:space="0" w:color="auto" w:frame="1"/>
          <w:lang w:eastAsia="es-MX"/>
        </w:rPr>
        <w:t>, para exhortarla a que no se atrase la aprobación del T-MEC.</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Por su parte, el canciller Marcelo Ebrard, dijo que la aprobación del acuerdo comercial depende únicamente de una decisión política por parte de los legisladores demócratas.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subsecretario para América del Norte, Jesús </w:t>
      </w:r>
      <w:proofErr w:type="spellStart"/>
      <w:r w:rsidRPr="00E261AB">
        <w:rPr>
          <w:rFonts w:ascii="Arial" w:eastAsia="Times New Roman" w:hAnsi="Arial" w:cs="Arial"/>
          <w:color w:val="222222"/>
          <w:sz w:val="24"/>
          <w:szCs w:val="24"/>
          <w:bdr w:val="none" w:sz="0" w:space="0" w:color="auto" w:frame="1"/>
          <w:lang w:eastAsia="es-MX"/>
        </w:rPr>
        <w:t>Seade</w:t>
      </w:r>
      <w:proofErr w:type="spellEnd"/>
      <w:r w:rsidRPr="00E261AB">
        <w:rPr>
          <w:rFonts w:ascii="Arial" w:eastAsia="Times New Roman" w:hAnsi="Arial" w:cs="Arial"/>
          <w:color w:val="222222"/>
          <w:sz w:val="24"/>
          <w:szCs w:val="24"/>
          <w:bdr w:val="none" w:sz="0" w:space="0" w:color="auto" w:frame="1"/>
          <w:lang w:eastAsia="es-MX"/>
        </w:rPr>
        <w:t>, dijo que muy probablemente el tratado será votado en Estados Unidos el próximo año, una vez concluidas las elecciones presidenciales.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*En otro tema, el secretario de Relaciones Exteriores rechazó la petición de la familia </w:t>
      </w:r>
      <w:proofErr w:type="spellStart"/>
      <w:r w:rsidRPr="00E261AB">
        <w:rPr>
          <w:rFonts w:ascii="Arial" w:eastAsia="Times New Roman" w:hAnsi="Arial" w:cs="Arial"/>
          <w:color w:val="222222"/>
          <w:sz w:val="24"/>
          <w:szCs w:val="24"/>
          <w:bdr w:val="none" w:sz="0" w:space="0" w:color="auto" w:frame="1"/>
          <w:lang w:eastAsia="es-MX"/>
        </w:rPr>
        <w:t>LeBarón</w:t>
      </w:r>
      <w:proofErr w:type="spellEnd"/>
      <w:r w:rsidRPr="00E261AB">
        <w:rPr>
          <w:rFonts w:ascii="Arial" w:eastAsia="Times New Roman" w:hAnsi="Arial" w:cs="Arial"/>
          <w:color w:val="222222"/>
          <w:sz w:val="24"/>
          <w:szCs w:val="24"/>
          <w:bdr w:val="none" w:sz="0" w:space="0" w:color="auto" w:frame="1"/>
          <w:lang w:eastAsia="es-MX"/>
        </w:rPr>
        <w:t xml:space="preserve"> al presidente </w:t>
      </w:r>
      <w:proofErr w:type="spellStart"/>
      <w:r w:rsidRPr="00E261AB">
        <w:rPr>
          <w:rFonts w:ascii="Arial" w:eastAsia="Times New Roman" w:hAnsi="Arial" w:cs="Arial"/>
          <w:color w:val="222222"/>
          <w:sz w:val="24"/>
          <w:szCs w:val="24"/>
          <w:bdr w:val="none" w:sz="0" w:space="0" w:color="auto" w:frame="1"/>
          <w:lang w:eastAsia="es-MX"/>
        </w:rPr>
        <w:t>Trump</w:t>
      </w:r>
      <w:proofErr w:type="spellEnd"/>
      <w:r w:rsidRPr="00E261AB">
        <w:rPr>
          <w:rFonts w:ascii="Arial" w:eastAsia="Times New Roman" w:hAnsi="Arial" w:cs="Arial"/>
          <w:color w:val="222222"/>
          <w:sz w:val="24"/>
          <w:szCs w:val="24"/>
          <w:bdr w:val="none" w:sz="0" w:space="0" w:color="auto" w:frame="1"/>
          <w:lang w:eastAsia="es-MX"/>
        </w:rPr>
        <w:t xml:space="preserve"> para catalogar a los carteles de la droga como organizaciones terroristas, pues con ello se pondría en riesgo la soberanía del país y los esquemas de colaboración entre ambas naciones.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activista Javier </w:t>
      </w:r>
      <w:proofErr w:type="spellStart"/>
      <w:r w:rsidRPr="00E261AB">
        <w:rPr>
          <w:rFonts w:ascii="Arial" w:eastAsia="Times New Roman" w:hAnsi="Arial" w:cs="Arial"/>
          <w:color w:val="222222"/>
          <w:sz w:val="24"/>
          <w:szCs w:val="24"/>
          <w:bdr w:val="none" w:sz="0" w:space="0" w:color="auto" w:frame="1"/>
          <w:lang w:eastAsia="es-MX"/>
        </w:rPr>
        <w:t>sicilia</w:t>
      </w:r>
      <w:proofErr w:type="spellEnd"/>
      <w:r w:rsidRPr="00E261AB">
        <w:rPr>
          <w:rFonts w:ascii="Arial" w:eastAsia="Times New Roman" w:hAnsi="Arial" w:cs="Arial"/>
          <w:color w:val="222222"/>
          <w:sz w:val="24"/>
          <w:szCs w:val="24"/>
          <w:bdr w:val="none" w:sz="0" w:space="0" w:color="auto" w:frame="1"/>
          <w:lang w:eastAsia="es-MX"/>
        </w:rPr>
        <w:t xml:space="preserve"> y los hermanos Adrián y Julián </w:t>
      </w:r>
      <w:proofErr w:type="spellStart"/>
      <w:r w:rsidRPr="00E261AB">
        <w:rPr>
          <w:rFonts w:ascii="Arial" w:eastAsia="Times New Roman" w:hAnsi="Arial" w:cs="Arial"/>
          <w:color w:val="222222"/>
          <w:sz w:val="24"/>
          <w:szCs w:val="24"/>
          <w:bdr w:val="none" w:sz="0" w:space="0" w:color="auto" w:frame="1"/>
          <w:lang w:eastAsia="es-MX"/>
        </w:rPr>
        <w:t>LeBarón</w:t>
      </w:r>
      <w:proofErr w:type="spellEnd"/>
      <w:r w:rsidRPr="00E261AB">
        <w:rPr>
          <w:rFonts w:ascii="Arial" w:eastAsia="Times New Roman" w:hAnsi="Arial" w:cs="Arial"/>
          <w:color w:val="222222"/>
          <w:sz w:val="24"/>
          <w:szCs w:val="24"/>
          <w:bdr w:val="none" w:sz="0" w:space="0" w:color="auto" w:frame="1"/>
          <w:lang w:eastAsia="es-MX"/>
        </w:rPr>
        <w:t xml:space="preserve"> se reunieron en la Ciudad de México y acordaron marchar en enero a Palacio Nacional para exigir al Gobierno Federal que cambie su estrategia de seguridad.</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*Centenares de personas en su mayoría mujeres se congregaron en el Ángel de la Independencia y marcharon hacia el Zócalo para conmemorar el Día Internacional </w:t>
      </w:r>
      <w:r w:rsidRPr="00E261AB">
        <w:rPr>
          <w:rFonts w:ascii="Arial" w:eastAsia="Times New Roman" w:hAnsi="Arial" w:cs="Arial"/>
          <w:color w:val="222222"/>
          <w:sz w:val="24"/>
          <w:szCs w:val="24"/>
          <w:bdr w:val="none" w:sz="0" w:space="0" w:color="auto" w:frame="1"/>
          <w:lang w:eastAsia="es-MX"/>
        </w:rPr>
        <w:lastRenderedPageBreak/>
        <w:t xml:space="preserve">para la Erradicación de la Violencia Contra las Mujeres, durante la manifestación encapuchadas derribaron vallas para </w:t>
      </w:r>
      <w:proofErr w:type="spellStart"/>
      <w:r w:rsidRPr="00E261AB">
        <w:rPr>
          <w:rFonts w:ascii="Arial" w:eastAsia="Times New Roman" w:hAnsi="Arial" w:cs="Arial"/>
          <w:color w:val="222222"/>
          <w:sz w:val="24"/>
          <w:szCs w:val="24"/>
          <w:bdr w:val="none" w:sz="0" w:space="0" w:color="auto" w:frame="1"/>
          <w:lang w:eastAsia="es-MX"/>
        </w:rPr>
        <w:t>vandalizar</w:t>
      </w:r>
      <w:proofErr w:type="spellEnd"/>
      <w:r w:rsidRPr="00E261AB">
        <w:rPr>
          <w:rFonts w:ascii="Arial" w:eastAsia="Times New Roman" w:hAnsi="Arial" w:cs="Arial"/>
          <w:color w:val="222222"/>
          <w:sz w:val="24"/>
          <w:szCs w:val="24"/>
          <w:bdr w:val="none" w:sz="0" w:space="0" w:color="auto" w:frame="1"/>
          <w:lang w:eastAsia="es-MX"/>
        </w:rPr>
        <w:t xml:space="preserve"> los monumentos históricos de Paseo de la Reforma.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*Pese a estos actos de violencia y vandalismo, la secretaria de gobierno, Rosa </w:t>
      </w:r>
      <w:proofErr w:type="spellStart"/>
      <w:r w:rsidRPr="00E261AB">
        <w:rPr>
          <w:rFonts w:ascii="Arial" w:eastAsia="Times New Roman" w:hAnsi="Arial" w:cs="Arial"/>
          <w:color w:val="222222"/>
          <w:sz w:val="24"/>
          <w:szCs w:val="24"/>
          <w:bdr w:val="none" w:sz="0" w:space="0" w:color="auto" w:frame="1"/>
          <w:lang w:eastAsia="es-MX"/>
        </w:rPr>
        <w:t>Icela</w:t>
      </w:r>
      <w:proofErr w:type="spellEnd"/>
      <w:r w:rsidRPr="00E261AB">
        <w:rPr>
          <w:rFonts w:ascii="Arial" w:eastAsia="Times New Roman" w:hAnsi="Arial" w:cs="Arial"/>
          <w:color w:val="222222"/>
          <w:sz w:val="24"/>
          <w:szCs w:val="24"/>
          <w:bdr w:val="none" w:sz="0" w:space="0" w:color="auto" w:frame="1"/>
          <w:lang w:eastAsia="es-MX"/>
        </w:rPr>
        <w:t xml:space="preserve"> Rodríguez, declaró saldo blanco, aunque hubo 2 lesionados que no requirieron ser trasladados a un hospital.</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el marco del Día Internacional para la Eliminación de la Violencia contra la Mujer, Olga Sánchez Cordero, secretaria de gobernación, dijo que el tema es prioridad para el gobierno de México.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*Candelaria Ochoa, titular de la Comisión Nacional para Prevenir y Erradicar la Violencia contra las Mujeres, presentó las acciones instrumentadas para terminar con la violencia en este sector.</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secretario de seguridad, Alfonso </w:t>
      </w:r>
      <w:proofErr w:type="spellStart"/>
      <w:r w:rsidRPr="00E261AB">
        <w:rPr>
          <w:rFonts w:ascii="Arial" w:eastAsia="Times New Roman" w:hAnsi="Arial" w:cs="Arial"/>
          <w:color w:val="222222"/>
          <w:sz w:val="24"/>
          <w:szCs w:val="24"/>
          <w:bdr w:val="none" w:sz="0" w:space="0" w:color="auto" w:frame="1"/>
          <w:lang w:eastAsia="es-MX"/>
        </w:rPr>
        <w:t>Durazo</w:t>
      </w:r>
      <w:proofErr w:type="spellEnd"/>
      <w:r w:rsidRPr="00E261AB">
        <w:rPr>
          <w:rFonts w:ascii="Arial" w:eastAsia="Times New Roman" w:hAnsi="Arial" w:cs="Arial"/>
          <w:color w:val="222222"/>
          <w:sz w:val="24"/>
          <w:szCs w:val="24"/>
          <w:bdr w:val="none" w:sz="0" w:space="0" w:color="auto" w:frame="1"/>
          <w:lang w:eastAsia="es-MX"/>
        </w:rPr>
        <w:t>, dijo que otra de las acciones es la Puerta Violeta, una estrategia que se aplica las 24 horas, 7 días a la semana que pretende consolidar los mecanismos que ya se implementan para la protección de las mujeres.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tanto, el gobierno de la Ciudad de México publicó en la gaceta oficial el decreto de alerta por violencia contra las mujeres que anunció el pasado jueves la titular del ejecutivo local Claudia Sheinbaum y que entra en vigor este martes.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*A 20 años de su muerte, uno de los hombres más marginados por su labor político-social, Valentín Campa Salazar, recibió un sepulcro de honor en la rotonda de las personas ilustres.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ex presidente Felipe Calderón y otros ex funcionarios fueron denunciados ante la Fiscalía General de la República por su probable responsabilidad en los delitos de abuso de autoridad, ejercicio indebido del servicio público y usurpación de funciones, por las irregularidades cometidas durante la construcción de la estela de luz.</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respuesta el ex mandatario dijo que la denuncia carece de fundamento y es una maniobra para distraer la opinión pública de los graves problemas nacionales.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presidente del INE, Lorenzo Córdova, afirmó que dicho organismo trabajará al límite crítico en materia presupuestal, pero garantizó que no habrá recortes de personal porque ello sería condenar a los comicios al fracaso.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rueda de prensa para fijar su posición ante el recorte aprobado por la Cámara de Diputados, dijo que el INE defenderá su autonomía jurídica y política, así como su independencia en la toma de decisiones.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lastRenderedPageBreak/>
        <w:t>*La reforma en materia de consulta popular y revocación de mandato aprobada por el Congreso el 5 de noviembre, ya recibió el respaldo de 17 legislaturas estatales y está lista para ser declarada constitucional, el presidente de la Junta de Coordinación Política de la Cámara de Diputados, Mario Delgado, adelantó que esta semana cumplirán este trámite.</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entrevista con el periodista Óscar Mario Beteta, Yeidckol Polevnsky, presidenta de Morena, informó que el relevo en la dirigencia nacional podría extenderse hasta junio de 2020, toda vez que existe una jurisprudencia otorgada por el Tribunal Electoral del Poder Judicial de la Federación.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MVS RADIO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MVS NOTICIAS – LUIS CÁRDENAS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coordinador de Morena en la Cámara de Diputados, Mario Delgado lamentó que se hayan roto los acuerdos para llevar a cabo el Congreso Extraordinario de cara a la renovación de la dirigencia nacional de ese partido. En conferencia de prensa, Delgado, quien también aspira a la dirigencia nacional de Morena hizo un llamado a sus compañeros y a los dirigentes para que se termine con la disputa y los jaloneos al interior, pues aseguró que es tiempo de unidad y de dejar de mirarse el ombligo y ver mejor hacia adelante.</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*Lorenzo Córdova, presidente del Instituto Nacional Electoral, fijó el posicionamiento del organismo ante el recorte de mil 71.5 millones de pesos en el Presupuesto para 2020. En ese sentido, detalló que se anticipa afectaciones en tres rubros que lo colocan en un “límite crítico” en materia presupuestal, y que resultará inevitable iniciar el próximo año con un déficit financiero. “El INE es afectado con recortes cada vez mayores que colocan en una potencial zona de riesgo sus funciones y ponen al límite su capacidad operativa. Y ello ocurre ahora, precisamente, en el año en el que tendremos que iniciar la preparación de la que será la elección más grande de la historia”.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expresidente Felipe Calderón negó “categóricamente” haber incurrido en acto alguno de corrupción o ilegalidad en la convocatoria o la construcción de la Estela de Luz, luego de ser denunciado ante la Fiscalía General de la República.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actor mexicano Alejandro Sandí, quien formó parte del elenco de la serie de televisión ‘El Señor de los Cielos’, y el ciudadano francés </w:t>
      </w:r>
      <w:proofErr w:type="spellStart"/>
      <w:r w:rsidRPr="00E261AB">
        <w:rPr>
          <w:rFonts w:ascii="Arial" w:eastAsia="Times New Roman" w:hAnsi="Arial" w:cs="Arial"/>
          <w:color w:val="222222"/>
          <w:sz w:val="24"/>
          <w:szCs w:val="24"/>
          <w:bdr w:val="none" w:sz="0" w:space="0" w:color="auto" w:frame="1"/>
          <w:lang w:eastAsia="es-MX"/>
        </w:rPr>
        <w:t>Frédéric</w:t>
      </w:r>
      <w:proofErr w:type="spellEnd"/>
      <w:r w:rsidRPr="00E261AB">
        <w:rPr>
          <w:rFonts w:ascii="Arial" w:eastAsia="Times New Roman" w:hAnsi="Arial" w:cs="Arial"/>
          <w:color w:val="222222"/>
          <w:sz w:val="24"/>
          <w:szCs w:val="24"/>
          <w:bdr w:val="none" w:sz="0" w:space="0" w:color="auto" w:frame="1"/>
          <w:lang w:eastAsia="es-MX"/>
        </w:rPr>
        <w:t xml:space="preserve"> Michel fueron liberados luego de permanecer secuestrados desde el pasado domingo en el Nevado de Toluca, Estado de México.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*La organización Semáforo Delictivo afirmó que el 2019 cerrará como el año más violento y aseguró que no hay un punto de inflexión, toda vez los delitos de alto impacto siguen al alza. Por ello, refirió que el gobierno federal debe aceptar el fracaso y replantear la estrategia en materia de seguridad.</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lastRenderedPageBreak/>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*A diferencia de lo dicho por el presidente Andrés Manuel López Obrador, este domingo, en Guerrero, donde afirmó que la desaparición de los 43 estudiantes normalistas de Ayotzinapa no fue un crimen de Estado, el subsecretario de Derechos Humanos, Población y Migración de la Secretaría de Gobernación, Alejandro Encinas, opinó lo contrario.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secretario general de Gobierno de Guerrero, Florencio Salazar Adame, informó que por lo menos 700 personas han sido desplazadas de las localidades del municipio de </w:t>
      </w:r>
      <w:proofErr w:type="spellStart"/>
      <w:r w:rsidRPr="00E261AB">
        <w:rPr>
          <w:rFonts w:ascii="Arial" w:eastAsia="Times New Roman" w:hAnsi="Arial" w:cs="Arial"/>
          <w:color w:val="222222"/>
          <w:sz w:val="24"/>
          <w:szCs w:val="24"/>
          <w:bdr w:val="none" w:sz="0" w:space="0" w:color="auto" w:frame="1"/>
          <w:lang w:eastAsia="es-MX"/>
        </w:rPr>
        <w:t>Zirándaro</w:t>
      </w:r>
      <w:proofErr w:type="spellEnd"/>
      <w:r w:rsidRPr="00E261AB">
        <w:rPr>
          <w:rFonts w:ascii="Arial" w:eastAsia="Times New Roman" w:hAnsi="Arial" w:cs="Arial"/>
          <w:color w:val="222222"/>
          <w:sz w:val="24"/>
          <w:szCs w:val="24"/>
          <w:bdr w:val="none" w:sz="0" w:space="0" w:color="auto" w:frame="1"/>
          <w:lang w:eastAsia="es-MX"/>
        </w:rPr>
        <w:t xml:space="preserve"> a la cabecera municipal, como consecuencia de casos de violencia. Lo anterior en el marco de su comparecencia ante el Pleno del Congreso Local por el cuarto informe de labores del gobernador de la entidad, Héctor Astudillo Flores, y aseguró que, en el municipio perteneciente a la zona de Tierra Caliente, hay un operativo permanente con integrantes de las fuerzas federales desde la semana pasada.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asesinato del presidente municipal de Valle de Chalco, Francisco Tenorio, fue ordenado por un sujeto identificado como 'El </w:t>
      </w:r>
      <w:proofErr w:type="spellStart"/>
      <w:r w:rsidRPr="00E261AB">
        <w:rPr>
          <w:rFonts w:ascii="Arial" w:eastAsia="Times New Roman" w:hAnsi="Arial" w:cs="Arial"/>
          <w:color w:val="222222"/>
          <w:sz w:val="24"/>
          <w:szCs w:val="24"/>
          <w:bdr w:val="none" w:sz="0" w:space="0" w:color="auto" w:frame="1"/>
          <w:lang w:eastAsia="es-MX"/>
        </w:rPr>
        <w:t>Titino</w:t>
      </w:r>
      <w:proofErr w:type="spellEnd"/>
      <w:r w:rsidRPr="00E261AB">
        <w:rPr>
          <w:rFonts w:ascii="Arial" w:eastAsia="Times New Roman" w:hAnsi="Arial" w:cs="Arial"/>
          <w:color w:val="222222"/>
          <w:sz w:val="24"/>
          <w:szCs w:val="24"/>
          <w:bdr w:val="none" w:sz="0" w:space="0" w:color="auto" w:frame="1"/>
          <w:lang w:eastAsia="es-MX"/>
        </w:rPr>
        <w:t>', según asegura el joven de 18 años, quien luego de ser baleado en Tláhuac y llevado a un hospital, dijo ser el autor material del homicidio.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*Como derrochadores calificó a los organismos autónomos la secretaria de la Función Pública, Irma Eréndira Sandoval, a quienes advirtió que no permitirá más simulaciones en instituciones como el Instituto Nacional Electoral o la Comisión Nacional de los Derechos Humanos. “En el pasado, los órganos fueron muy derrochadores de los recursos, no solamente de los recursos financieros, sino de los humanos, inclusive mucha duplicidad, y ello lleva a la simulación”, acusó su titular, Irma Eréndira Sandoval Ballesteros, después de una placa develar en honor de Valentín Campa en el Archivo General de la Nación.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*Un total de 3 mil 142 mujeres fueron asesinadas en México durante los primeros 10 meses de 2019, según estadísticas del Secretariado Ejecutivo del Sistema Nacional de Seguridad Pública. Esta cifra contempla a las víctimas mujeres tanto de homicidios dolosos como de feminicidios, que son clasificadas de manera separada por las fiscalías estatales por tratarse de delitos distintos.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*Cientos de mujeres salieron del Ángel de la Independencia para marchar hacia el Zócalo capitalino en el marco del Día Internacional de la Eliminación de la Violencia Contra la Mujer, cuya concentración inició desde las 16:00 horas. La marcha feminista #</w:t>
      </w:r>
      <w:proofErr w:type="spellStart"/>
      <w:r w:rsidRPr="00E261AB">
        <w:rPr>
          <w:rFonts w:ascii="Arial" w:eastAsia="Times New Roman" w:hAnsi="Arial" w:cs="Arial"/>
          <w:color w:val="222222"/>
          <w:sz w:val="24"/>
          <w:szCs w:val="24"/>
          <w:bdr w:val="none" w:sz="0" w:space="0" w:color="auto" w:frame="1"/>
          <w:lang w:eastAsia="es-MX"/>
        </w:rPr>
        <w:t>NiUnaMenos</w:t>
      </w:r>
      <w:proofErr w:type="spellEnd"/>
      <w:r w:rsidRPr="00E261AB">
        <w:rPr>
          <w:rFonts w:ascii="Arial" w:eastAsia="Times New Roman" w:hAnsi="Arial" w:cs="Arial"/>
          <w:color w:val="222222"/>
          <w:sz w:val="24"/>
          <w:szCs w:val="24"/>
          <w:bdr w:val="none" w:sz="0" w:space="0" w:color="auto" w:frame="1"/>
          <w:lang w:eastAsia="es-MX"/>
        </w:rPr>
        <w:t xml:space="preserve"> convocó a distintos colectivos que con consignas, pancartas y cantos denuncian la violencia hacia las mujeres y lanzan sus consignas de mayor igualdad y seguridad.</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Presidente Andrés Manuel López Obrador en su conferencia mañanera dio a conocer el Plan de Infraestructura, el cual se realizará con inversión privada de 859 mil 022 millones de pesos o 42 mil 951 millones de dólares. “Este acto es muy </w:t>
      </w:r>
      <w:r w:rsidRPr="00E261AB">
        <w:rPr>
          <w:rFonts w:ascii="Arial" w:eastAsia="Times New Roman" w:hAnsi="Arial" w:cs="Arial"/>
          <w:color w:val="222222"/>
          <w:sz w:val="24"/>
          <w:szCs w:val="24"/>
          <w:bdr w:val="none" w:sz="0" w:space="0" w:color="auto" w:frame="1"/>
          <w:lang w:eastAsia="es-MX"/>
        </w:rPr>
        <w:lastRenderedPageBreak/>
        <w:t>importante por eso, es un compromiso de inversión del sector privado para impulsar el crecimiento de nuestro país”, comentó el mandatario federal.</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secretario de Hacienda, Arturo Herrera, aseguró que los datos del </w:t>
      </w:r>
      <w:proofErr w:type="spellStart"/>
      <w:r w:rsidRPr="00E261AB">
        <w:rPr>
          <w:rFonts w:ascii="Arial" w:eastAsia="Times New Roman" w:hAnsi="Arial" w:cs="Arial"/>
          <w:color w:val="222222"/>
          <w:sz w:val="24"/>
          <w:szCs w:val="24"/>
          <w:bdr w:val="none" w:sz="0" w:space="0" w:color="auto" w:frame="1"/>
          <w:lang w:eastAsia="es-MX"/>
        </w:rPr>
        <w:t>Inegi</w:t>
      </w:r>
      <w:proofErr w:type="spellEnd"/>
      <w:r w:rsidRPr="00E261AB">
        <w:rPr>
          <w:rFonts w:ascii="Arial" w:eastAsia="Times New Roman" w:hAnsi="Arial" w:cs="Arial"/>
          <w:color w:val="222222"/>
          <w:sz w:val="24"/>
          <w:szCs w:val="24"/>
          <w:bdr w:val="none" w:sz="0" w:space="0" w:color="auto" w:frame="1"/>
          <w:lang w:eastAsia="es-MX"/>
        </w:rPr>
        <w:t xml:space="preserve"> sobre la contracción de la economía del país en tres trimestres consecutivos son irrelevantes. Al término de la inhumación de Valentín Campa en la Rotonda de Personas Ilustres, el secretario de Hacienda dijo que esos datos únicamente revelan que la economía no está creciendo lo suficiente. “La verdad es que si por un punto menos, un punto más, eso es irrelevante, lo importante, el tema que hay que entender es que la economía está creciendo a niveles mucho más bajos de los que serían deseables, y una de las características de lo que se debe hacer en esas circunstancias es justo invertir”, es decir, canalizar más a gasto de inversión.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CANAL ONCE</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ONCE NOTICIAS CON GUADALUPE CONTRERAS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*Actos vandálicos, pintas y destrozos en el inmobiliario público se registraron la tarde de este lunes, perpetrado por un grupo de personas no identificadas.</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Centenares de personas, en su mayoría mujeres, se congregaron este lunes en el Ángel de la Independencia y marcharon hacia el Zócalo para conmemorar el Día Internacional para la Erradicación de la Violencia Contra las Mujeres.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*La Comisión Económica para América Latina y el Caribe (</w:t>
      </w:r>
      <w:proofErr w:type="spellStart"/>
      <w:r w:rsidRPr="00E261AB">
        <w:rPr>
          <w:rFonts w:ascii="Arial" w:eastAsia="Times New Roman" w:hAnsi="Arial" w:cs="Arial"/>
          <w:color w:val="000000"/>
          <w:sz w:val="24"/>
          <w:szCs w:val="24"/>
          <w:bdr w:val="none" w:sz="0" w:space="0" w:color="auto" w:frame="1"/>
          <w:lang w:eastAsia="es-MX"/>
        </w:rPr>
        <w:t>Cepal</w:t>
      </w:r>
      <w:proofErr w:type="spellEnd"/>
      <w:r w:rsidRPr="00E261AB">
        <w:rPr>
          <w:rFonts w:ascii="Arial" w:eastAsia="Times New Roman" w:hAnsi="Arial" w:cs="Arial"/>
          <w:color w:val="000000"/>
          <w:sz w:val="24"/>
          <w:szCs w:val="24"/>
          <w:bdr w:val="none" w:sz="0" w:space="0" w:color="auto" w:frame="1"/>
          <w:lang w:eastAsia="es-MX"/>
        </w:rPr>
        <w:t>) documentó tres mil 529 asesinatos contra mujeres por razón de género durante 2018 en 25 países de América Latina y el Caribe.</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Cuatro de las cinco tasas más altas de feminicidio se registran en los países del norte de Centroamérica, como El Salvador, Honduras y Guatemala, y en República Dominicana, revelaron los datos oficiales que recopila anualmente el Observatorio de Igualdad de Género de América Latina y el Caribe (OIG).</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*La Secretaría de Educación Pública (SEP) informó que estará atenta a la resolución que los órganos competentes hagan sobre la denuncia en contra del director del Consejo Nacional de Fomento Educativo (</w:t>
      </w:r>
      <w:proofErr w:type="spellStart"/>
      <w:r w:rsidRPr="00E261AB">
        <w:rPr>
          <w:rFonts w:ascii="Arial" w:eastAsia="Times New Roman" w:hAnsi="Arial" w:cs="Arial"/>
          <w:color w:val="000000"/>
          <w:sz w:val="24"/>
          <w:szCs w:val="24"/>
          <w:bdr w:val="none" w:sz="0" w:space="0" w:color="auto" w:frame="1"/>
          <w:lang w:eastAsia="es-MX"/>
        </w:rPr>
        <w:t>Conafe</w:t>
      </w:r>
      <w:proofErr w:type="spellEnd"/>
      <w:r w:rsidRPr="00E261AB">
        <w:rPr>
          <w:rFonts w:ascii="Arial" w:eastAsia="Times New Roman" w:hAnsi="Arial" w:cs="Arial"/>
          <w:color w:val="000000"/>
          <w:sz w:val="24"/>
          <w:szCs w:val="24"/>
          <w:bdr w:val="none" w:sz="0" w:space="0" w:color="auto" w:frame="1"/>
          <w:lang w:eastAsia="es-MX"/>
        </w:rPr>
        <w:t>), presentada por una exfuncionaria, por la violencia, acoso y hostigamiento, que presuntamente sufrió, de parte del titular de esa institución.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*Habrá </w:t>
      </w:r>
      <w:proofErr w:type="gramStart"/>
      <w:r w:rsidRPr="00E261AB">
        <w:rPr>
          <w:rFonts w:ascii="Arial" w:eastAsia="Times New Roman" w:hAnsi="Arial" w:cs="Arial"/>
          <w:color w:val="000000"/>
          <w:sz w:val="24"/>
          <w:szCs w:val="24"/>
          <w:bdr w:val="none" w:sz="0" w:space="0" w:color="auto" w:frame="1"/>
          <w:lang w:eastAsia="es-MX"/>
        </w:rPr>
        <w:t>cero tolerancia</w:t>
      </w:r>
      <w:proofErr w:type="gramEnd"/>
      <w:r w:rsidRPr="00E261AB">
        <w:rPr>
          <w:rFonts w:ascii="Arial" w:eastAsia="Times New Roman" w:hAnsi="Arial" w:cs="Arial"/>
          <w:color w:val="000000"/>
          <w:sz w:val="24"/>
          <w:szCs w:val="24"/>
          <w:bdr w:val="none" w:sz="0" w:space="0" w:color="auto" w:frame="1"/>
          <w:lang w:eastAsia="es-MX"/>
        </w:rPr>
        <w:t xml:space="preserve"> en la violencia contra las mujeres, advirtió la secretaria de gobernación, Olga Sánchez Cordero, al dar a conocer los programas y acciones en la materia.</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Al conmemorarse este lunes el Día Internacional de la Eliminación de la Violencia contra la Mujer, Sánchez Cordero dijo que el tema es prioridad para el gobierno de México.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La presidenta de la Cámara de Diputados, Laura Rojas, destacó que, si bien hoy México es el cuarto país a nivel mundial con mayor representación femenina en su parlamento, aún hay retos por superar.</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 xml:space="preserve">“El reto es que el acceso a más y mejores </w:t>
      </w:r>
      <w:r w:rsidRPr="00E261AB">
        <w:rPr>
          <w:rFonts w:ascii="Arial" w:eastAsia="Times New Roman" w:hAnsi="Arial" w:cs="Arial"/>
          <w:color w:val="000000"/>
          <w:sz w:val="24"/>
          <w:szCs w:val="24"/>
          <w:bdr w:val="none" w:sz="0" w:space="0" w:color="auto" w:frame="1"/>
          <w:lang w:eastAsia="es-MX"/>
        </w:rPr>
        <w:lastRenderedPageBreak/>
        <w:t>puestos de trabajo en las empresas, no implique una exposición al acoso laboral y que la igualdad salarial se concrete. El reto es que las niñas y jóvenes que tienen acceso ahora a una educación no sufran acoso por parte de sus compañeros o profesores ni que las mujeres que ahora tenemos más cargos y de mayor responsabilidad suframos violencia política”, agregó Laura Rojas.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*Al conmemorar el 20 aniversario del "Día Naranja", la Secretaría de la Función Pública, el Instituto Nacional de las Mujeres, el Tribunal Federal de Justicia Administrativa, la Comisión Nacional para Prevenir y Erradicar la Violencia contra las Mujeres y ONU Mujeres, anunciaron la mejora de protocolos de prevención, atención y sanción en agresiones contra mujeres.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*A un año de diálogo para la aprobación del acuerdo comercial entre Estados Unidos, Canadá y México, el T-MEC, el gobierno de nuestro país ha cumplido con todos los compromisos para la ratificación del tratado, así lo indicó el canciller Marcelo Ebrard.</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El presidente López Obrador adelantó que dirigirá "de manera respetuosa" un nuevo mensaje a los congresistas estadounidenses para que no se demore la aprobación del acuerdo.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*El Fondo Monetario Internacional (FMI) renovó, por dos años más, la línea de crédito flexible para México por un monto de casi 61 mil millones de dólares, lo que representa un reconocimiento a la solidez de la política macroeconómica de nuestro país, informaron de Hacienda y el Banco de México (Banxico).</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El Fondo Monetario Internacional, subrayaron, reconoce que las autoridades mexicanas han respondido apropiadamente a los recientes choques externos, demostrando su compromiso con la estabilidad macroeconómica.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*A 20 años de su muerte, uno de los hombres más marginados del estado por su labor político-social, Valentín Campa Salazar, recibió un sepulcro de honor en la Rotonda de las Personas Ilustres, el Presidente López Obrador aseguró que Campa, nunca se rindió ni se vendió.</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Expresó que el proceso de transformación es fruto de la lucha de muchos dirigentes, y no se gestó en una campaña política.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*El mundo debe reducir 7,6% anual las emisiones de CO2 entre 2020 y 2030 si quiere evitar una catástrofe climática, advirtió el martes la ONU, mientras estas siguen subiendo cada año.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*México fue electo para formar parte del Consejo de Programa Hidrológico Internacional de la UNESCO, es el único programa intergubernamental del sistema de Naciones Unidas dedicado a la investigación, la educación y el fortalecimiento de capacidades en materia de hidrología.</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La representación de México en este Consejo será a través de la Conagua, la reincorporación de México está relacionada con la nueva política nacional hídrica y refrenda el liderazgo de nuestro país en la agenda del programa hídrico internacional.</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*Se llevó a cabo la entrega del premio Pesca y Acuacultura sustentables 2019 a 15 proyectos productivos del sector, durante el evento realizado en el Senado de la </w:t>
      </w:r>
      <w:r w:rsidRPr="00E261AB">
        <w:rPr>
          <w:rFonts w:ascii="Arial" w:eastAsia="Times New Roman" w:hAnsi="Arial" w:cs="Arial"/>
          <w:color w:val="000000"/>
          <w:sz w:val="24"/>
          <w:szCs w:val="24"/>
          <w:bdr w:val="none" w:sz="0" w:space="0" w:color="auto" w:frame="1"/>
          <w:lang w:eastAsia="es-MX"/>
        </w:rPr>
        <w:lastRenderedPageBreak/>
        <w:t>República la Secretaría de Agricultura destacó que México es un importante productor pesquero con reconocimiento internacional por sus prácticas responsables e innovaciones tecnológicas.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*El bautizo al finalizar la filmación de "Tiempo de Morir", de Gabriel García Márquez y Arturo </w:t>
      </w:r>
      <w:proofErr w:type="spellStart"/>
      <w:r w:rsidRPr="00E261AB">
        <w:rPr>
          <w:rFonts w:ascii="Arial" w:eastAsia="Times New Roman" w:hAnsi="Arial" w:cs="Arial"/>
          <w:color w:val="000000"/>
          <w:sz w:val="24"/>
          <w:szCs w:val="24"/>
          <w:bdr w:val="none" w:sz="0" w:space="0" w:color="auto" w:frame="1"/>
          <w:lang w:eastAsia="es-MX"/>
        </w:rPr>
        <w:t>Ripstein</w:t>
      </w:r>
      <w:proofErr w:type="spellEnd"/>
      <w:r w:rsidRPr="00E261AB">
        <w:rPr>
          <w:rFonts w:ascii="Arial" w:eastAsia="Times New Roman" w:hAnsi="Arial" w:cs="Arial"/>
          <w:color w:val="000000"/>
          <w:sz w:val="24"/>
          <w:szCs w:val="24"/>
          <w:bdr w:val="none" w:sz="0" w:space="0" w:color="auto" w:frame="1"/>
          <w:lang w:eastAsia="es-MX"/>
        </w:rPr>
        <w:t>; así como otras escenas con Pedro Infante, entre otros momentos vividos dentro y fuera de los sets de filmación, forman parte de la exposición "Héroes Anónimos. Técnicos y Artistas del Cine Mexicano".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01F1E"/>
          <w:sz w:val="24"/>
          <w:szCs w:val="24"/>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*El Instituto Mexicano de Ciencias y Artes Cinematográficas presentó su Balance 2019, tiempo en el que se impulsó la descentralización de la producción, la formación audiovisual y el fortalecimiento de la producción fílmica nacional.</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 xml:space="preserve">Con el ojo puesto en fortalecer el registro y acervo de la producción regional, el </w:t>
      </w:r>
      <w:proofErr w:type="spellStart"/>
      <w:r w:rsidRPr="00E261AB">
        <w:rPr>
          <w:rFonts w:ascii="Arial" w:eastAsia="Times New Roman" w:hAnsi="Arial" w:cs="Arial"/>
          <w:color w:val="000000"/>
          <w:sz w:val="24"/>
          <w:szCs w:val="24"/>
          <w:bdr w:val="none" w:sz="0" w:space="0" w:color="auto" w:frame="1"/>
          <w:lang w:eastAsia="es-MX"/>
        </w:rPr>
        <w:t>Imcine</w:t>
      </w:r>
      <w:proofErr w:type="spellEnd"/>
      <w:r w:rsidRPr="00E261AB">
        <w:rPr>
          <w:rFonts w:ascii="Arial" w:eastAsia="Times New Roman" w:hAnsi="Arial" w:cs="Arial"/>
          <w:color w:val="000000"/>
          <w:sz w:val="24"/>
          <w:szCs w:val="24"/>
          <w:bdr w:val="none" w:sz="0" w:space="0" w:color="auto" w:frame="1"/>
          <w:lang w:eastAsia="es-MX"/>
        </w:rPr>
        <w:t xml:space="preserve"> advierte una nueva era para la comunidad cinematográfica en 2020.</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*Fundación </w:t>
      </w:r>
      <w:proofErr w:type="spellStart"/>
      <w:r w:rsidRPr="00E261AB">
        <w:rPr>
          <w:rFonts w:ascii="Arial" w:eastAsia="Times New Roman" w:hAnsi="Arial" w:cs="Arial"/>
          <w:color w:val="000000"/>
          <w:sz w:val="24"/>
          <w:szCs w:val="24"/>
          <w:bdr w:val="none" w:sz="0" w:space="0" w:color="auto" w:frame="1"/>
          <w:lang w:eastAsia="es-MX"/>
        </w:rPr>
        <w:t>Dancing</w:t>
      </w:r>
      <w:proofErr w:type="spellEnd"/>
      <w:r w:rsidRPr="00E261AB">
        <w:rPr>
          <w:rFonts w:ascii="Arial" w:eastAsia="Times New Roman" w:hAnsi="Arial" w:cs="Arial"/>
          <w:color w:val="000000"/>
          <w:sz w:val="24"/>
          <w:szCs w:val="24"/>
          <w:bdr w:val="none" w:sz="0" w:space="0" w:color="auto" w:frame="1"/>
          <w:lang w:eastAsia="es-MX"/>
        </w:rPr>
        <w:t xml:space="preserve"> </w:t>
      </w:r>
      <w:proofErr w:type="spellStart"/>
      <w:r w:rsidRPr="00E261AB">
        <w:rPr>
          <w:rFonts w:ascii="Arial" w:eastAsia="Times New Roman" w:hAnsi="Arial" w:cs="Arial"/>
          <w:color w:val="000000"/>
          <w:sz w:val="24"/>
          <w:szCs w:val="24"/>
          <w:bdr w:val="none" w:sz="0" w:space="0" w:color="auto" w:frame="1"/>
          <w:lang w:eastAsia="es-MX"/>
        </w:rPr>
        <w:t>for</w:t>
      </w:r>
      <w:proofErr w:type="spellEnd"/>
      <w:r w:rsidRPr="00E261AB">
        <w:rPr>
          <w:rFonts w:ascii="Arial" w:eastAsia="Times New Roman" w:hAnsi="Arial" w:cs="Arial"/>
          <w:color w:val="000000"/>
          <w:sz w:val="24"/>
          <w:szCs w:val="24"/>
          <w:bdr w:val="none" w:sz="0" w:space="0" w:color="auto" w:frame="1"/>
          <w:lang w:eastAsia="es-MX"/>
        </w:rPr>
        <w:t xml:space="preserve"> </w:t>
      </w:r>
      <w:proofErr w:type="spellStart"/>
      <w:r w:rsidRPr="00E261AB">
        <w:rPr>
          <w:rFonts w:ascii="Arial" w:eastAsia="Times New Roman" w:hAnsi="Arial" w:cs="Arial"/>
          <w:color w:val="000000"/>
          <w:sz w:val="24"/>
          <w:szCs w:val="24"/>
          <w:bdr w:val="none" w:sz="0" w:space="0" w:color="auto" w:frame="1"/>
          <w:lang w:eastAsia="es-MX"/>
        </w:rPr>
        <w:t>the</w:t>
      </w:r>
      <w:proofErr w:type="spellEnd"/>
      <w:r w:rsidRPr="00E261AB">
        <w:rPr>
          <w:rFonts w:ascii="Arial" w:eastAsia="Times New Roman" w:hAnsi="Arial" w:cs="Arial"/>
          <w:color w:val="000000"/>
          <w:sz w:val="24"/>
          <w:szCs w:val="24"/>
          <w:bdr w:val="none" w:sz="0" w:space="0" w:color="auto" w:frame="1"/>
          <w:lang w:eastAsia="es-MX"/>
        </w:rPr>
        <w:t xml:space="preserve"> Millennium </w:t>
      </w:r>
      <w:proofErr w:type="spellStart"/>
      <w:r w:rsidRPr="00E261AB">
        <w:rPr>
          <w:rFonts w:ascii="Arial" w:eastAsia="Times New Roman" w:hAnsi="Arial" w:cs="Arial"/>
          <w:color w:val="000000"/>
          <w:sz w:val="24"/>
          <w:szCs w:val="24"/>
          <w:bdr w:val="none" w:sz="0" w:space="0" w:color="auto" w:frame="1"/>
          <w:lang w:eastAsia="es-MX"/>
        </w:rPr>
        <w:t>Goals</w:t>
      </w:r>
      <w:proofErr w:type="spellEnd"/>
      <w:r w:rsidRPr="00E261AB">
        <w:rPr>
          <w:rFonts w:ascii="Arial" w:eastAsia="Times New Roman" w:hAnsi="Arial" w:cs="Arial"/>
          <w:color w:val="000000"/>
          <w:sz w:val="24"/>
          <w:szCs w:val="24"/>
          <w:bdr w:val="none" w:sz="0" w:space="0" w:color="auto" w:frame="1"/>
          <w:lang w:eastAsia="es-MX"/>
        </w:rPr>
        <w:t xml:space="preserve"> recauda fondos para ayudar a niños con diabetes en México.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*Los ocho creadores mexicanos que este año recibirán la Medalla Bellas Artes, máximo galardón que otorga el Instituto Nacional de Bellas Artes y Literatura (INBAL), serán Bárbara </w:t>
      </w:r>
      <w:proofErr w:type="spellStart"/>
      <w:r w:rsidRPr="00E261AB">
        <w:rPr>
          <w:rFonts w:ascii="Arial" w:eastAsia="Times New Roman" w:hAnsi="Arial" w:cs="Arial"/>
          <w:color w:val="000000"/>
          <w:sz w:val="24"/>
          <w:szCs w:val="24"/>
          <w:bdr w:val="none" w:sz="0" w:space="0" w:color="auto" w:frame="1"/>
          <w:lang w:eastAsia="es-MX"/>
        </w:rPr>
        <w:t>Jacobs</w:t>
      </w:r>
      <w:proofErr w:type="spellEnd"/>
      <w:r w:rsidRPr="00E261AB">
        <w:rPr>
          <w:rFonts w:ascii="Arial" w:eastAsia="Times New Roman" w:hAnsi="Arial" w:cs="Arial"/>
          <w:color w:val="000000"/>
          <w:sz w:val="24"/>
          <w:szCs w:val="24"/>
          <w:bdr w:val="none" w:sz="0" w:space="0" w:color="auto" w:frame="1"/>
          <w:lang w:eastAsia="es-MX"/>
        </w:rPr>
        <w:t>, Cristina Ortega, Javier Camarena, Luis de Tavira, Rodolfo Reyes, Pablo Ortiz Monasterio, Agustín Hernández Navarro y Xavier Cortés Rocha.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*Los candidatos </w:t>
      </w:r>
      <w:proofErr w:type="spellStart"/>
      <w:r w:rsidRPr="00E261AB">
        <w:rPr>
          <w:rFonts w:ascii="Arial" w:eastAsia="Times New Roman" w:hAnsi="Arial" w:cs="Arial"/>
          <w:color w:val="000000"/>
          <w:sz w:val="24"/>
          <w:szCs w:val="24"/>
          <w:bdr w:val="none" w:sz="0" w:space="0" w:color="auto" w:frame="1"/>
          <w:lang w:eastAsia="es-MX"/>
        </w:rPr>
        <w:t>prodemocracia</w:t>
      </w:r>
      <w:proofErr w:type="spellEnd"/>
      <w:r w:rsidRPr="00E261AB">
        <w:rPr>
          <w:rFonts w:ascii="Arial" w:eastAsia="Times New Roman" w:hAnsi="Arial" w:cs="Arial"/>
          <w:color w:val="000000"/>
          <w:sz w:val="24"/>
          <w:szCs w:val="24"/>
          <w:bdr w:val="none" w:sz="0" w:space="0" w:color="auto" w:frame="1"/>
          <w:lang w:eastAsia="es-MX"/>
        </w:rPr>
        <w:t xml:space="preserve"> arrasaron en las elecciones a consejeros distritales de Hong Kong.</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Una victoria que dejó claro el apoyo de los ciudadanos a las protestas que iniciaron hace casi seis meses, contra el proyecto de ley de extradición a China.</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 xml:space="preserve">La jefa de gobierno, </w:t>
      </w:r>
      <w:proofErr w:type="spellStart"/>
      <w:r w:rsidRPr="00E261AB">
        <w:rPr>
          <w:rFonts w:ascii="Arial" w:eastAsia="Times New Roman" w:hAnsi="Arial" w:cs="Arial"/>
          <w:color w:val="000000"/>
          <w:sz w:val="24"/>
          <w:szCs w:val="24"/>
          <w:bdr w:val="none" w:sz="0" w:space="0" w:color="auto" w:frame="1"/>
          <w:lang w:eastAsia="es-MX"/>
        </w:rPr>
        <w:t>Carrie</w:t>
      </w:r>
      <w:proofErr w:type="spellEnd"/>
      <w:r w:rsidRPr="00E261AB">
        <w:rPr>
          <w:rFonts w:ascii="Arial" w:eastAsia="Times New Roman" w:hAnsi="Arial" w:cs="Arial"/>
          <w:color w:val="000000"/>
          <w:sz w:val="24"/>
          <w:szCs w:val="24"/>
          <w:bdr w:val="none" w:sz="0" w:space="0" w:color="auto" w:frame="1"/>
          <w:lang w:eastAsia="es-MX"/>
        </w:rPr>
        <w:t xml:space="preserve"> Lam, aseguró que escuchará "humildemente" las opiniones de los ciudadanos y reflexionará sobre ello.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Mientras, el gobierno de China afirmó que continuará apoyando a la actual administración.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RADIO CENTRO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ARISTEGUI NOTICIAS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000000"/>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*Luego de haber partido del Ángel de la Independencia, la vanguardia de la marcha ‘Ni Una Menos’ arribó al Zócalo capitalino donde realizó un mitin para protestar contra la violencia hacia las mujeres.</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En la Plaza de la Constitución, un grupo de mujeres encapuchadas prendió fogatas durante el mitin. En tanto, elementos de la Secretaría de Seguridad Ciudadana resguardaron el Palacio Nacional y la Catedral.</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*La Comisión Nacional de la Comisión Nacional para Prevenir y Erradicar la Violencia Contra las Mujeres hizo un llamado a los gobernadores y a la jefa de gobierno de la Ciudad de México a firmar el Acuerdo Nacional por la Vida y la Seguridad de las Mujeres con el objetivo de establecer medidas que garanticen la </w:t>
      </w:r>
      <w:r w:rsidRPr="00E261AB">
        <w:rPr>
          <w:rFonts w:ascii="Arial" w:eastAsia="Times New Roman" w:hAnsi="Arial" w:cs="Arial"/>
          <w:color w:val="000000"/>
          <w:sz w:val="24"/>
          <w:szCs w:val="24"/>
          <w:bdr w:val="none" w:sz="0" w:space="0" w:color="auto" w:frame="1"/>
          <w:lang w:eastAsia="es-MX"/>
        </w:rPr>
        <w:lastRenderedPageBreak/>
        <w:t>integridad, las garantías y las libertades de las mujeres en México. La comisionada Candelaria Ochoa pidió que todos los estados de la República se sumen a esta iniciativa, no sólo los que tienen una alerta de género activada.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*La Secretaría de la Función Pública con el apoyo de la ONU apoyó la puesta en marcha de la campaña Tenemos que Hablar, mediante la cual busca prevenir y sancionar la violencia hacia las mujeres que laboran en el gobierno a través de la implementación de protocolos de denuncias y de mecanismos de sanción. Durante esta presentación la oficial a cargo de ONU Mujeres en México, Paula Narváez Ojeda, resaltó la importancia de la capacitación para que los funcionarios federales eviten conductas que violentan derechos de las mujeres.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*La noche del domingo 24 fueron asesinados un juez, un secretario de Juzgado y un exfuncionario recién retirado, todos ellos del Poder Judicial del Estado de Jalisco, confirmó esta tarde el magistrado presidente del Supremo Tribunal estatal, Ricardo </w:t>
      </w:r>
      <w:proofErr w:type="spellStart"/>
      <w:r w:rsidRPr="00E261AB">
        <w:rPr>
          <w:rFonts w:ascii="Arial" w:eastAsia="Times New Roman" w:hAnsi="Arial" w:cs="Arial"/>
          <w:color w:val="000000"/>
          <w:sz w:val="24"/>
          <w:szCs w:val="24"/>
          <w:bdr w:val="none" w:sz="0" w:space="0" w:color="auto" w:frame="1"/>
          <w:lang w:eastAsia="es-MX"/>
        </w:rPr>
        <w:t>Suro</w:t>
      </w:r>
      <w:proofErr w:type="spellEnd"/>
      <w:r w:rsidRPr="00E261AB">
        <w:rPr>
          <w:rFonts w:ascii="Arial" w:eastAsia="Times New Roman" w:hAnsi="Arial" w:cs="Arial"/>
          <w:color w:val="000000"/>
          <w:sz w:val="24"/>
          <w:szCs w:val="24"/>
          <w:bdr w:val="none" w:sz="0" w:space="0" w:color="auto" w:frame="1"/>
          <w:lang w:eastAsia="es-MX"/>
        </w:rPr>
        <w:t xml:space="preserve"> Esteves.</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El atentado ocurrió en la colonia Heliodoro Hernández Loza, de Guadalajara, en el cruce de las calles Hacienda La Calera y Genaro Vega Salazar. En el sitio se aseguraron dos vehículos y casquillos 9 milímetros, informó la Fiscalía del Estado de Jalisco.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*La economía mexicana no reportó crecimiento en términos reales, durante el tercer trimestre de 2019 respecto al año pasado.</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El INEGI ajustó a la baja la información del PIB, de un crecimiento trimestral de 0.1 publicado el 30 de octubre pasado, a 0.0 por ciento confirmado este lunes.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*El presidente de la Asociación de Bancos de México (ABM), Luis Niño de Rivera, aseguró que México está fuera de una recesión económica pese a mostrar un comportamiento más débil durante el tercer trimestre, pero sí se encuentra en estancamiento.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*Durante la ceremonia de Inhumación de Valentín Campa Salazar en la Rotonda de los Hombres de las Personas Ilustres, el presidente López Obrador crítico a los líderes sindicales que han abandonado la lucha social y se han enriquecido a costa de los trabajadores.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*El subsecretario de Derechos Humanos de Gobernación, Alejandro Encinas, explicó la intención de la declaración del Presidente, afirmó que el Mandatario se refería a que en este Gobierno Federal no van a encubrir este ni otros crímenes que cometieron los gobiernos anteriores, ese es el sentido de la declaración presidencial dice Alejandro Encinas.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*Julián y Adrián </w:t>
      </w:r>
      <w:proofErr w:type="spellStart"/>
      <w:r w:rsidRPr="00E261AB">
        <w:rPr>
          <w:rFonts w:ascii="Arial" w:eastAsia="Times New Roman" w:hAnsi="Arial" w:cs="Arial"/>
          <w:color w:val="000000"/>
          <w:sz w:val="24"/>
          <w:szCs w:val="24"/>
          <w:bdr w:val="none" w:sz="0" w:space="0" w:color="auto" w:frame="1"/>
          <w:lang w:eastAsia="es-MX"/>
        </w:rPr>
        <w:t>LeBarón</w:t>
      </w:r>
      <w:proofErr w:type="spellEnd"/>
      <w:r w:rsidRPr="00E261AB">
        <w:rPr>
          <w:rFonts w:ascii="Arial" w:eastAsia="Times New Roman" w:hAnsi="Arial" w:cs="Arial"/>
          <w:color w:val="000000"/>
          <w:sz w:val="24"/>
          <w:szCs w:val="24"/>
          <w:bdr w:val="none" w:sz="0" w:space="0" w:color="auto" w:frame="1"/>
          <w:lang w:eastAsia="es-MX"/>
        </w:rPr>
        <w:t xml:space="preserve"> junto con el poeta y activista Javier Sicilia, del Movimiento por la Paz con Justicia y Dignidad (MPJD), encabezarán una marcha en enero de 2020 para exigirle al presidente Andrés Manuel López Obrador justicia para las víctimas de la violencia del país.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lastRenderedPageBreak/>
        <w:t>*Al menos 64 mujeres y niñas han sido víctimas de violencia sexual perpetrada por agentes del Estado chileno desde el 18 de octubre, día en que comenzaron las protestas en el país contra la administración del presidente Sebastián Piñera.</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Las víctimas de violencia sexual han sido sometidas a desnudamientos, revisiones corporales, tocamientos y amenazas, además de ser obligadas a hacer sentadillas, entre otras actividades vejatorias, acusó el Instituto Nacional de Derechos Humanos (INDH) de Chile.</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*Se dio a conocer la muerte de Dylan Mauricio Cruz, el joven herido por un disparo de la policía que apareció en una serie de videos que se hicieron virales en Colombia y despertaron el enojo de la sociedad.</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*La Fiscalía General del Estado de Bolivia cuenta con una orden de aprehensión contra Juan Ramón Quintana Taborga, ministro de la Presidencia de Evo Morales, por los delitos de sedición, instigación pública a delinquir, terrorismo y financiamiento al terrorismo.</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Quintana Taborga fue denunciado ante la Fiscalía en La Paz el viernes 22 por el ministro de Gobierno del gobierno de facto boliviano, Arturo Murillo. Ese día Murillo también presentó una denuncia penal contra Evo Morales por los mismos delitos.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000000"/>
          <w:sz w:val="24"/>
          <w:szCs w:val="24"/>
          <w:bdr w:val="none" w:sz="0" w:space="0" w:color="auto" w:frame="1"/>
          <w:lang w:eastAsia="es-MX"/>
        </w:rPr>
        <w:t xml:space="preserve">*El fundador de WikiLeaks, </w:t>
      </w:r>
      <w:proofErr w:type="spellStart"/>
      <w:r w:rsidRPr="00E261AB">
        <w:rPr>
          <w:rFonts w:ascii="Arial" w:eastAsia="Times New Roman" w:hAnsi="Arial" w:cs="Arial"/>
          <w:color w:val="000000"/>
          <w:sz w:val="24"/>
          <w:szCs w:val="24"/>
          <w:bdr w:val="none" w:sz="0" w:space="0" w:color="auto" w:frame="1"/>
          <w:lang w:eastAsia="es-MX"/>
        </w:rPr>
        <w:t>Julian</w:t>
      </w:r>
      <w:proofErr w:type="spellEnd"/>
      <w:r w:rsidRPr="00E261AB">
        <w:rPr>
          <w:rFonts w:ascii="Arial" w:eastAsia="Times New Roman" w:hAnsi="Arial" w:cs="Arial"/>
          <w:color w:val="000000"/>
          <w:sz w:val="24"/>
          <w:szCs w:val="24"/>
          <w:bdr w:val="none" w:sz="0" w:space="0" w:color="auto" w:frame="1"/>
          <w:lang w:eastAsia="es-MX"/>
        </w:rPr>
        <w:t xml:space="preserve"> Assange, “está tan enfermo que podría morir en prisión si no recibe atención médica urgente”, se lee en carta abierta suscrita por más de 65 médicos y enviada este lunes a la ministra del Interior del Reino Unido, </w:t>
      </w:r>
      <w:proofErr w:type="spellStart"/>
      <w:r w:rsidRPr="00E261AB">
        <w:rPr>
          <w:rFonts w:ascii="Arial" w:eastAsia="Times New Roman" w:hAnsi="Arial" w:cs="Arial"/>
          <w:color w:val="000000"/>
          <w:sz w:val="24"/>
          <w:szCs w:val="24"/>
          <w:bdr w:val="none" w:sz="0" w:space="0" w:color="auto" w:frame="1"/>
          <w:lang w:eastAsia="es-MX"/>
        </w:rPr>
        <w:t>Priti</w:t>
      </w:r>
      <w:proofErr w:type="spellEnd"/>
      <w:r w:rsidRPr="00E261AB">
        <w:rPr>
          <w:rFonts w:ascii="Arial" w:eastAsia="Times New Roman" w:hAnsi="Arial" w:cs="Arial"/>
          <w:color w:val="000000"/>
          <w:sz w:val="24"/>
          <w:szCs w:val="24"/>
          <w:bdr w:val="none" w:sz="0" w:space="0" w:color="auto" w:frame="1"/>
          <w:lang w:eastAsia="es-MX"/>
        </w:rPr>
        <w:t xml:space="preserve"> </w:t>
      </w:r>
      <w:proofErr w:type="spellStart"/>
      <w:r w:rsidRPr="00E261AB">
        <w:rPr>
          <w:rFonts w:ascii="Arial" w:eastAsia="Times New Roman" w:hAnsi="Arial" w:cs="Arial"/>
          <w:color w:val="000000"/>
          <w:sz w:val="24"/>
          <w:szCs w:val="24"/>
          <w:bdr w:val="none" w:sz="0" w:space="0" w:color="auto" w:frame="1"/>
          <w:lang w:eastAsia="es-MX"/>
        </w:rPr>
        <w:t>Patel</w:t>
      </w:r>
      <w:proofErr w:type="spellEnd"/>
      <w:r w:rsidRPr="00E261AB">
        <w:rPr>
          <w:rFonts w:ascii="Arial" w:eastAsia="Times New Roman" w:hAnsi="Arial" w:cs="Arial"/>
          <w:color w:val="000000"/>
          <w:sz w:val="24"/>
          <w:szCs w:val="24"/>
          <w:bdr w:val="none" w:sz="0" w:space="0" w:color="auto" w:frame="1"/>
          <w:lang w:eastAsia="es-MX"/>
        </w:rPr>
        <w:t>.</w:t>
      </w:r>
      <w:r w:rsidRPr="00E261AB">
        <w:rPr>
          <w:rFonts w:ascii="Arial" w:eastAsia="Times New Roman" w:hAnsi="Arial" w:cs="Arial"/>
          <w:color w:val="201F1E"/>
          <w:sz w:val="24"/>
          <w:szCs w:val="24"/>
          <w:lang w:eastAsia="es-MX"/>
        </w:rPr>
        <w:t> </w:t>
      </w:r>
      <w:r w:rsidRPr="00E261AB">
        <w:rPr>
          <w:rFonts w:ascii="Arial" w:eastAsia="Times New Roman" w:hAnsi="Arial" w:cs="Arial"/>
          <w:color w:val="000000"/>
          <w:sz w:val="24"/>
          <w:szCs w:val="24"/>
          <w:bdr w:val="none" w:sz="0" w:space="0" w:color="auto" w:frame="1"/>
          <w:lang w:eastAsia="es-MX"/>
        </w:rPr>
        <w:t>En la carta, firmada por médicos de Alemania, Australia, Italia, Reino Unido, Polonia, Suecia y Sri Lanka, piden que Assange sea llevado a un hospital universitario a fin de que sea evaluado y reciba la atención de especialistas, pues sin ello “tememos verdaderamente, basándonos en elementos disponibles que pueda morir en prisión”.</w:t>
      </w:r>
    </w:p>
    <w:p w:rsidR="00AF36DE" w:rsidRDefault="00AF36DE"/>
    <w:p w:rsidR="00E261AB" w:rsidRDefault="00E261AB"/>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SEGUNDO 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RADIO FÓRMULA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CIRO GÓMEZ LEYVA POR LA MAÑANA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*Luego de que el presidente Andrés Manuel López Obrador rechazara reunirse con el activista Javier Sicilia, el exmandatario Felipe Calderón le recomendó que lo haga, pues cuando él lo aceptó fue “muy enriquecedor”.</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Hace unos días, Sicilia pidió a López Obrador un cambio de estrategia de seguridad, como lo hizo en 2011, cuando articuló el Movimiento por la Paz con Justicia y Dignidad que solicitaba un cese a estrategia de violencia al gobierno de Felipe Calderón.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*Carlos Salazar Lomelí, presidente del Consejo Coordinador Empresarial presentó el Plan Nacional de Infraestructura para los próximos años en el país, así como los mecanismos de implementación de la inversión.</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 xml:space="preserve">En conferencia de prensa matutina, </w:t>
      </w:r>
      <w:r w:rsidRPr="00E261AB">
        <w:rPr>
          <w:rFonts w:ascii="Arial" w:eastAsia="Times New Roman" w:hAnsi="Arial" w:cs="Arial"/>
          <w:color w:val="222222"/>
          <w:sz w:val="24"/>
          <w:szCs w:val="24"/>
          <w:bdr w:val="none" w:sz="0" w:space="0" w:color="auto" w:frame="1"/>
          <w:lang w:eastAsia="es-MX"/>
        </w:rPr>
        <w:lastRenderedPageBreak/>
        <w:t>Carlos Salazar detalló que el paquete inicial consta de 147 proyectos de infraestructura, los cuales representan 859 mil millones de pesos, de los cuales 431 mil se podrían utilizar este 2020.</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*Tras 30 horas de hacer sido secuestrados en las inmediaciones del Nevado Toluca, el empresario </w:t>
      </w:r>
      <w:proofErr w:type="spellStart"/>
      <w:r w:rsidRPr="00E261AB">
        <w:rPr>
          <w:rFonts w:ascii="Arial" w:eastAsia="Times New Roman" w:hAnsi="Arial" w:cs="Arial"/>
          <w:color w:val="222222"/>
          <w:sz w:val="24"/>
          <w:szCs w:val="24"/>
          <w:bdr w:val="none" w:sz="0" w:space="0" w:color="auto" w:frame="1"/>
          <w:lang w:eastAsia="es-MX"/>
        </w:rPr>
        <w:t>Frédéric</w:t>
      </w:r>
      <w:proofErr w:type="spellEnd"/>
      <w:r w:rsidRPr="00E261AB">
        <w:rPr>
          <w:rFonts w:ascii="Arial" w:eastAsia="Times New Roman" w:hAnsi="Arial" w:cs="Arial"/>
          <w:color w:val="222222"/>
          <w:sz w:val="24"/>
          <w:szCs w:val="24"/>
          <w:bdr w:val="none" w:sz="0" w:space="0" w:color="auto" w:frame="1"/>
          <w:lang w:eastAsia="es-MX"/>
        </w:rPr>
        <w:t xml:space="preserve"> Michel y el actor Alejandro Sandí fueron rescatados por elementos de la Coordinación Nacional Antisecuestro, la Guardia Nacional, el Ejército Mexicano, así como la Fiscalía General y Policía del Estado de México.</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 xml:space="preserve">Primero fue rescatado, en un operativo desplegado por la Secretaría de Seguridad y Protección Ciudadana, el empresario francés </w:t>
      </w:r>
      <w:proofErr w:type="spellStart"/>
      <w:r w:rsidRPr="00E261AB">
        <w:rPr>
          <w:rFonts w:ascii="Arial" w:eastAsia="Times New Roman" w:hAnsi="Arial" w:cs="Arial"/>
          <w:color w:val="222222"/>
          <w:sz w:val="24"/>
          <w:szCs w:val="24"/>
          <w:bdr w:val="none" w:sz="0" w:space="0" w:color="auto" w:frame="1"/>
          <w:lang w:eastAsia="es-MX"/>
        </w:rPr>
        <w:t>Frédéric</w:t>
      </w:r>
      <w:proofErr w:type="spellEnd"/>
      <w:r w:rsidRPr="00E261AB">
        <w:rPr>
          <w:rFonts w:ascii="Arial" w:eastAsia="Times New Roman" w:hAnsi="Arial" w:cs="Arial"/>
          <w:color w:val="222222"/>
          <w:sz w:val="24"/>
          <w:szCs w:val="24"/>
          <w:bdr w:val="none" w:sz="0" w:space="0" w:color="auto" w:frame="1"/>
          <w:lang w:eastAsia="es-MX"/>
        </w:rPr>
        <w:t xml:space="preserve"> Michel, por quien, según fuentes federales, se pagó un rescate de 30 mil pesos.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redes sociales circula el video del momento en que personal de servicios de emergencia da atención médica a los dos jóvenes que fueron baleados en Tláhuac, de los cuales uno de ellos confesó haber participado en el asesinato del alcalde de Valle de Chalco, Francisco Tenorio Contreras.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En la grabación se observa a un grupo de paramédicos subir a las camillas y posteriormente a la ambulancia a Diego Jesús, de 18 años y Juan Daniel “N”, de 16, luego de que fueron atacados a balazos en Calle 8 de la colonia Santa Catarina, alcaldía Tláhuac.</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*Esta mañana cerraron temporalmente la entrada de la Casa Blanca y el Capitolio, debido a que entró un avión en espacio restringido de Washington, Estados Unidos.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No obstante, minutos después se levantó la alerta y se volvieron a retomar las actividades habituales.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De acuerdo con medios estadounidenses, la clausura de la sede del Ejecutivo y el Legislativo se debió a la imposibilidad de comunicarse con un avión que había volado en el espacio de seguridad de Washington.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*Las mujeres se volvieron a manifestar en la Ciudad de México, en el marco del “Día internacional de la eliminación de la violencia hacia las mujeres”.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Esta marcha estuvo “vigilada” por policías mujeres de la capital de país, lo cual, desde su anuncio, fue considerado como una provocación y una mala decisión por parte de la Jefa de Gobierno, Claudia Sheinbaum.</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Alrededor de 3 mil mujeres se movilizaron del Ángel de la Independencia al Zócalo capitalino. Por otra parte, un grupo de 50 mujeres encapuchadas, identificadas por la Secretaría de Seguridad Ciudadana, realizaron pintas en monumentos históricos y actos vandálicos.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*De enero a septiembre de 2019, 2 mil 833 mujeres han sido asesinadas en México, según cifras del Secretariado Ejecutivo del Sistema Nacional de Seguridad Pública.</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Sin embargo, de acuerdo con datos del Observatorio Ciudadano Nacional del Feminicidio, solo 726 son investigados como feminicidios, mientras que los otros 2,107 asesinatos, como homicidios dolosos.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Ante estos números y en el marco del Día Internacional para la Eliminación de la Violencia contra las Mujeres, el OCNF denuncia la prevalencia de los feminicidios en México y la ausencia de un Plan Nacional Integral para su atención y prevención.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*Esta mañana encontraron en Cajeme, el cuerpo de un hombre que habría sido abatido por sicarios. De manera extraoficial, se informó que podría ser el secretario </w:t>
      </w:r>
      <w:r w:rsidRPr="00E261AB">
        <w:rPr>
          <w:rFonts w:ascii="Arial" w:eastAsia="Times New Roman" w:hAnsi="Arial" w:cs="Arial"/>
          <w:color w:val="222222"/>
          <w:sz w:val="24"/>
          <w:szCs w:val="24"/>
          <w:bdr w:val="none" w:sz="0" w:space="0" w:color="auto" w:frame="1"/>
          <w:lang w:eastAsia="es-MX"/>
        </w:rPr>
        <w:lastRenderedPageBreak/>
        <w:t xml:space="preserve">de </w:t>
      </w:r>
      <w:proofErr w:type="spellStart"/>
      <w:r w:rsidRPr="00E261AB">
        <w:rPr>
          <w:rFonts w:ascii="Arial" w:eastAsia="Times New Roman" w:hAnsi="Arial" w:cs="Arial"/>
          <w:color w:val="222222"/>
          <w:sz w:val="24"/>
          <w:szCs w:val="24"/>
          <w:bdr w:val="none" w:sz="0" w:space="0" w:color="auto" w:frame="1"/>
          <w:lang w:eastAsia="es-MX"/>
        </w:rPr>
        <w:t>Bácum</w:t>
      </w:r>
      <w:proofErr w:type="spellEnd"/>
      <w:r w:rsidRPr="00E261AB">
        <w:rPr>
          <w:rFonts w:ascii="Arial" w:eastAsia="Times New Roman" w:hAnsi="Arial" w:cs="Arial"/>
          <w:color w:val="222222"/>
          <w:sz w:val="24"/>
          <w:szCs w:val="24"/>
          <w:bdr w:val="none" w:sz="0" w:space="0" w:color="auto" w:frame="1"/>
          <w:lang w:eastAsia="es-MX"/>
        </w:rPr>
        <w:t>, Sonora, Víctor Manuel Armenta Zavala.</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Dicha teoría surgió en las redes sociales, debido a que se difundió la foto de una identificación del funcionario, la cual habría sido encontrada en el lugar de los hechos.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SEGUNDO 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GRUPO FÓRMULA 103.3 FM</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EN LOS TIEMPOS DE LA RADIO - ÓSCAR MARIO BETETA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actor Alejandro Sandí y el ciudadano francés </w:t>
      </w:r>
      <w:proofErr w:type="spellStart"/>
      <w:r w:rsidRPr="00E261AB">
        <w:rPr>
          <w:rFonts w:ascii="Arial" w:eastAsia="Times New Roman" w:hAnsi="Arial" w:cs="Arial"/>
          <w:color w:val="222222"/>
          <w:sz w:val="24"/>
          <w:szCs w:val="24"/>
          <w:bdr w:val="none" w:sz="0" w:space="0" w:color="auto" w:frame="1"/>
          <w:lang w:eastAsia="es-MX"/>
        </w:rPr>
        <w:t>Frédéric</w:t>
      </w:r>
      <w:proofErr w:type="spellEnd"/>
      <w:r w:rsidRPr="00E261AB">
        <w:rPr>
          <w:rFonts w:ascii="Arial" w:eastAsia="Times New Roman" w:hAnsi="Arial" w:cs="Arial"/>
          <w:color w:val="222222"/>
          <w:sz w:val="24"/>
          <w:szCs w:val="24"/>
          <w:bdr w:val="none" w:sz="0" w:space="0" w:color="auto" w:frame="1"/>
          <w:lang w:eastAsia="es-MX"/>
        </w:rPr>
        <w:t xml:space="preserve"> Michelle fueron liberados tras ser secuestrados el domingo en las inmediaciones del Nevado de Toluca en el Estado de México, el secretario de Seguridad Ciudadana, Alfonso </w:t>
      </w:r>
      <w:proofErr w:type="spellStart"/>
      <w:r w:rsidRPr="00E261AB">
        <w:rPr>
          <w:rFonts w:ascii="Arial" w:eastAsia="Times New Roman" w:hAnsi="Arial" w:cs="Arial"/>
          <w:color w:val="222222"/>
          <w:sz w:val="24"/>
          <w:szCs w:val="24"/>
          <w:bdr w:val="none" w:sz="0" w:space="0" w:color="auto" w:frame="1"/>
          <w:lang w:eastAsia="es-MX"/>
        </w:rPr>
        <w:t>Durazo</w:t>
      </w:r>
      <w:proofErr w:type="spellEnd"/>
      <w:r w:rsidRPr="00E261AB">
        <w:rPr>
          <w:rFonts w:ascii="Arial" w:eastAsia="Times New Roman" w:hAnsi="Arial" w:cs="Arial"/>
          <w:color w:val="222222"/>
          <w:sz w:val="24"/>
          <w:szCs w:val="24"/>
          <w:bdr w:val="none" w:sz="0" w:space="0" w:color="auto" w:frame="1"/>
          <w:lang w:eastAsia="es-MX"/>
        </w:rPr>
        <w:t>, informó que los responsables del plagio pidieron un rescate para la liberación de las víctimas, por su parte el fiscal del Estado de México, Alejandro Gómez, dijo que hasta ahora no hay detenidos.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*Los dos jóvenes señalados como presuntos autores materiales del homicidio de Francisco Tenorio, alcalde de Valle de Chalco, señalaron como el autor intelectual de este crimen a un hombre apodado “El </w:t>
      </w:r>
      <w:proofErr w:type="spellStart"/>
      <w:r w:rsidRPr="00E261AB">
        <w:rPr>
          <w:rFonts w:ascii="Arial" w:eastAsia="Times New Roman" w:hAnsi="Arial" w:cs="Arial"/>
          <w:color w:val="222222"/>
          <w:sz w:val="24"/>
          <w:szCs w:val="24"/>
          <w:bdr w:val="none" w:sz="0" w:space="0" w:color="auto" w:frame="1"/>
          <w:lang w:eastAsia="es-MX"/>
        </w:rPr>
        <w:t>Titino</w:t>
      </w:r>
      <w:proofErr w:type="spellEnd"/>
      <w:r w:rsidRPr="00E261AB">
        <w:rPr>
          <w:rFonts w:ascii="Arial" w:eastAsia="Times New Roman" w:hAnsi="Arial" w:cs="Arial"/>
          <w:color w:val="222222"/>
          <w:sz w:val="24"/>
          <w:szCs w:val="24"/>
          <w:bdr w:val="none" w:sz="0" w:space="0" w:color="auto" w:frame="1"/>
          <w:lang w:eastAsia="es-MX"/>
        </w:rPr>
        <w:t>”.</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*Fueron vinculados a proceso a tres sujetos acusados por robo agravado de 1567 centenario en la Casa de Moneda ocurrido el pasado 6 de agosto, los vinculados son: Edgar Tenorio, Luis Roberto Hernández y Edgar </w:t>
      </w:r>
      <w:proofErr w:type="spellStart"/>
      <w:r w:rsidRPr="00E261AB">
        <w:rPr>
          <w:rFonts w:ascii="Arial" w:eastAsia="Times New Roman" w:hAnsi="Arial" w:cs="Arial"/>
          <w:color w:val="222222"/>
          <w:sz w:val="24"/>
          <w:szCs w:val="24"/>
          <w:bdr w:val="none" w:sz="0" w:space="0" w:color="auto" w:frame="1"/>
          <w:lang w:eastAsia="es-MX"/>
        </w:rPr>
        <w:t>Virrueta</w:t>
      </w:r>
      <w:proofErr w:type="spellEnd"/>
      <w:r w:rsidRPr="00E261AB">
        <w:rPr>
          <w:rFonts w:ascii="Arial" w:eastAsia="Times New Roman" w:hAnsi="Arial" w:cs="Arial"/>
          <w:color w:val="222222"/>
          <w:sz w:val="24"/>
          <w:szCs w:val="24"/>
          <w:bdr w:val="none" w:sz="0" w:space="0" w:color="auto" w:frame="1"/>
          <w:lang w:eastAsia="es-MX"/>
        </w:rPr>
        <w:t xml:space="preserve"> este último identificado como trabajador del estacionamiento y presunto autor intelectual.</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juez Mario Sergio Zúñiga Luján fue ejecutado a balazos en Tlajomulco de Zúñiga, Jalisco, él se desempeñaba como titular del juzgado segundo en materia civil en Tlajomulco, en donde fue denunciado por moches y hostigamiento laboral.</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*La Secretaría de Educación de Guerrero llamó a sus trabajadores para que cumplan cabalmente con el calendario escolar y advirtió que quienes suspendan su trabajo de forma anticipada serán sancionados de acuerdo a la ley.</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*La banca comercial contribuirá con 600 mil millones de pesos al plan de desarrollo de infraestructura 2018-2024, que dará a conocer este martes el presidente López Obrador.</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Por su parte, el presidente del Consejo Mexicano de Negocios, Antonio del Valle, consideró que el plan nacional de infraestructura es sólo el inicio para lograr que el país crezca 2% en 2020.</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El presidente del Consejo Coordinador Empresarial, Carlos Salazar, aclaró que la iniciativa privada sólo está enfocada a contribuir al crecimiento del país.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Fondo Monetario Internacional renovó la línea de crédito flexible para México por 2 años más por un monto de 61 mil millones de dólares, por otra parte, revisó a la baja el pronóstico de crecimiento para la economía mexicana a 0% para este año desde una estimación previa de 0.4 puntos porcentuales.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lastRenderedPageBreak/>
        <w:t>*En octubre pasado la producción de Pemex alcanzó un millón 655 mil barriles diarios en promedio, lo que representa una caída de 5.2% respecto al mismo mes de 2018.</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*Banorte revisó a la baja su pronóstico de crecimiento económico para este año de 0.3 a 0.1% y para 2020 lo ubica en 1.4%.</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*Una juez Federal determinó que es constitucional la Reforma Laboral aprobada en mayo, por lo que negó amparos a diversos sindicatos del país que la impugnaron.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tribunal constitucional de Perú, declaró fundado el recurso que pidió la liberación de la líder opositora </w:t>
      </w:r>
      <w:proofErr w:type="spellStart"/>
      <w:r w:rsidRPr="00E261AB">
        <w:rPr>
          <w:rFonts w:ascii="Arial" w:eastAsia="Times New Roman" w:hAnsi="Arial" w:cs="Arial"/>
          <w:color w:val="222222"/>
          <w:sz w:val="24"/>
          <w:szCs w:val="24"/>
          <w:bdr w:val="none" w:sz="0" w:space="0" w:color="auto" w:frame="1"/>
          <w:lang w:eastAsia="es-MX"/>
        </w:rPr>
        <w:t>Keiko</w:t>
      </w:r>
      <w:proofErr w:type="spellEnd"/>
      <w:r w:rsidRPr="00E261AB">
        <w:rPr>
          <w:rFonts w:ascii="Arial" w:eastAsia="Times New Roman" w:hAnsi="Arial" w:cs="Arial"/>
          <w:color w:val="222222"/>
          <w:sz w:val="24"/>
          <w:szCs w:val="24"/>
          <w:bdr w:val="none" w:sz="0" w:space="0" w:color="auto" w:frame="1"/>
          <w:lang w:eastAsia="es-MX"/>
        </w:rPr>
        <w:t xml:space="preserve"> Fujimori, en prisión preventiva desde hace casi trece meses, investigada por recibir de forma irregular 1.2 millones de dólares de la constructora </w:t>
      </w:r>
      <w:proofErr w:type="spellStart"/>
      <w:r w:rsidRPr="00E261AB">
        <w:rPr>
          <w:rFonts w:ascii="Arial" w:eastAsia="Times New Roman" w:hAnsi="Arial" w:cs="Arial"/>
          <w:color w:val="222222"/>
          <w:sz w:val="24"/>
          <w:szCs w:val="24"/>
          <w:bdr w:val="none" w:sz="0" w:space="0" w:color="auto" w:frame="1"/>
          <w:lang w:eastAsia="es-MX"/>
        </w:rPr>
        <w:t>Odebrecht</w:t>
      </w:r>
      <w:proofErr w:type="spellEnd"/>
      <w:r w:rsidRPr="00E261AB">
        <w:rPr>
          <w:rFonts w:ascii="Arial" w:eastAsia="Times New Roman" w:hAnsi="Arial" w:cs="Arial"/>
          <w:color w:val="222222"/>
          <w:sz w:val="24"/>
          <w:szCs w:val="24"/>
          <w:bdr w:val="none" w:sz="0" w:space="0" w:color="auto" w:frame="1"/>
          <w:lang w:eastAsia="es-MX"/>
        </w:rPr>
        <w:t>.</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*Las autoridades de Colombia deportaron en un avión militar a 59 venezolanos, acusados de cometer actos vandálicos en Bogotá durante las protestas contra el presidente Iván Duque.</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Chile la Central Unitaria de Trabajadores, convocó a una huelga general para este martes en demanda de un salario mínimo de 500 mil pesos, pensión mínima igual al salario mínimo, plan de protección y retención de empleo, además de garantías de acceso a la salud y a la educación.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ministro de gobierno boliviano, Arturo Murillo, afirmó que Iván Archivaldo Guzmán, hijo del narcotraficante Joaquín “El Chapo” Guzmán estudió para piloto en Bolivia bajo la protección del ex presidente Evo Morales.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SEGUNDO RESUMEN DE NOTICIAS MATUTINO</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MVS RADIO</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MVS NOTICIAS –LUIS CÁRDENAS</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*Durante La Mañanera, Alfonso Romo, jefe de la oficina de Presidencia, indicó que de mil 600 proyectos se concentrarán en 147 proyectos de infraestructura para detonar el plan.</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como indicó que de los 147 proyectos prioritarios el 70 por ciento ya está listo mientras que el resto aún deben revisarse los procesos para transparentarlos. Se tiene contemplado que, de los 147 proyectos, 72 se ejecuten y terminen en el 2020, 41 entre el 2021 y 2022 mientras que 34 para el 2024.</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*Pedro Tello, consultor y colaborador, señaló: ¿Y después de la recesión qué? México no tiene un programa para la reactivación económica. “Cuando un empresario se da cuenta de que los pedidos que recibe comienzan a descender, que tiene retrasos en la cobranza y percibe que la autoridad gubernamental no está siendo muy justa en cuenta a los contratos celebrados, empieza a generar más interrogantes”, indicó el consultor en economía. “El Plan Nacional de Infraestructura </w:t>
      </w:r>
      <w:r w:rsidRPr="00E261AB">
        <w:rPr>
          <w:rFonts w:ascii="Arial" w:eastAsia="Times New Roman" w:hAnsi="Arial" w:cs="Arial"/>
          <w:color w:val="222222"/>
          <w:sz w:val="24"/>
          <w:szCs w:val="24"/>
          <w:bdr w:val="none" w:sz="0" w:space="0" w:color="auto" w:frame="1"/>
          <w:lang w:eastAsia="es-MX"/>
        </w:rPr>
        <w:lastRenderedPageBreak/>
        <w:t>ayudará al rebote de la actividad económica, pero no será suficiente por la magnitud de este plan. Los recursos involucrados son insuficientes”, indicó</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*En entrevista Gabriel Regino, Abogado penalista, habló de la denuncia a Felipe Calderón ante la FGR por corrupción en la Estela de Luz. Detalló que “en el 2009, se tomó la decisión por parte del Ejecutivo Federal, de hacer un monumento conmemorativo del centenario de la Revolución; el proyecto ganador fue la Estela de Luz”. “Se comienzan a generar eventos extraños; se decide que la construcción de la obra la haga empresa subsidiaria de Pemex, que no tiene entre sus funciones la construcción de inmuebles. Además, se le pidió la renuncia al director que estaba a cargo de la misma”, explicó el abogado penalista. “Hubo irregularidades; se determinó un presupuesto base que después se fue modificando. De los 398 </w:t>
      </w:r>
      <w:proofErr w:type="spellStart"/>
      <w:r w:rsidRPr="00E261AB">
        <w:rPr>
          <w:rFonts w:ascii="Arial" w:eastAsia="Times New Roman" w:hAnsi="Arial" w:cs="Arial"/>
          <w:color w:val="222222"/>
          <w:sz w:val="24"/>
          <w:szCs w:val="24"/>
          <w:bdr w:val="none" w:sz="0" w:space="0" w:color="auto" w:frame="1"/>
          <w:lang w:eastAsia="es-MX"/>
        </w:rPr>
        <w:t>mdp</w:t>
      </w:r>
      <w:proofErr w:type="spellEnd"/>
      <w:r w:rsidRPr="00E261AB">
        <w:rPr>
          <w:rFonts w:ascii="Arial" w:eastAsia="Times New Roman" w:hAnsi="Arial" w:cs="Arial"/>
          <w:color w:val="222222"/>
          <w:sz w:val="24"/>
          <w:szCs w:val="24"/>
          <w:bdr w:val="none" w:sz="0" w:space="0" w:color="auto" w:frame="1"/>
          <w:lang w:eastAsia="es-MX"/>
        </w:rPr>
        <w:t xml:space="preserve">, la Estela de Luz terminó costando mil 100 </w:t>
      </w:r>
      <w:proofErr w:type="spellStart"/>
      <w:r w:rsidRPr="00E261AB">
        <w:rPr>
          <w:rFonts w:ascii="Arial" w:eastAsia="Times New Roman" w:hAnsi="Arial" w:cs="Arial"/>
          <w:color w:val="222222"/>
          <w:sz w:val="24"/>
          <w:szCs w:val="24"/>
          <w:bdr w:val="none" w:sz="0" w:space="0" w:color="auto" w:frame="1"/>
          <w:lang w:eastAsia="es-MX"/>
        </w:rPr>
        <w:t>mdp</w:t>
      </w:r>
      <w:proofErr w:type="spellEnd"/>
      <w:r w:rsidRPr="00E261AB">
        <w:rPr>
          <w:rFonts w:ascii="Arial" w:eastAsia="Times New Roman" w:hAnsi="Arial" w:cs="Arial"/>
          <w:color w:val="222222"/>
          <w:sz w:val="24"/>
          <w:szCs w:val="24"/>
          <w:bdr w:val="none" w:sz="0" w:space="0" w:color="auto" w:frame="1"/>
          <w:lang w:eastAsia="es-MX"/>
        </w:rPr>
        <w:t>”, indicó</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entrevista el expresidente Felipe Calderón, habló de la denuncia en su contra ante la FGR por corrupción en la Estela de Luz. “Leí la denuncia y no hay un solo hecho ilícito que me imputen a mí”, indicó. “La denuncia carece de fundamento y es una maniobra para calumniarme, para distraer a la opinión pública”, manifestó el expresidente de México. Reconoció que “hubo sobrecostos que operaron algunas de las empresas que construyeron el monumento”, resaltó Calderón.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*En entrevista Carlos Salazar </w:t>
      </w:r>
      <w:proofErr w:type="spellStart"/>
      <w:r w:rsidRPr="00E261AB">
        <w:rPr>
          <w:rFonts w:ascii="Arial" w:eastAsia="Times New Roman" w:hAnsi="Arial" w:cs="Arial"/>
          <w:color w:val="222222"/>
          <w:sz w:val="24"/>
          <w:szCs w:val="24"/>
          <w:bdr w:val="none" w:sz="0" w:space="0" w:color="auto" w:frame="1"/>
          <w:lang w:eastAsia="es-MX"/>
        </w:rPr>
        <w:t>Lomelín</w:t>
      </w:r>
      <w:proofErr w:type="spellEnd"/>
      <w:r w:rsidRPr="00E261AB">
        <w:rPr>
          <w:rFonts w:ascii="Arial" w:eastAsia="Times New Roman" w:hAnsi="Arial" w:cs="Arial"/>
          <w:color w:val="222222"/>
          <w:sz w:val="24"/>
          <w:szCs w:val="24"/>
          <w:bdr w:val="none" w:sz="0" w:space="0" w:color="auto" w:frame="1"/>
          <w:lang w:eastAsia="es-MX"/>
        </w:rPr>
        <w:t>, presidente del Consejo Coordinador Empresarial, habló del Plan Nacional de Infraestructura. “Empresarios se unen al Plan Nacional de Infraestructura”, dijo. “Hemos identificado proyectos que tienen un análisis de costo beneficio”, indicó el presidente del Consejo Coordinador Empresarial. “Hemos identificado proyectos que tienen un análisis de costo beneficio”, manifestó. Explicó que “son proyectos de carreteras, ferrocarriles y puertos. El presidente nos instruyó hacer un anuncio parecido en proyectos que tiene que ver con energía”.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*Marcelo Ebrard, secretario de Relaciones Exteriores, señaló que enviará una carta a Nancy </w:t>
      </w:r>
      <w:proofErr w:type="spellStart"/>
      <w:r w:rsidRPr="00E261AB">
        <w:rPr>
          <w:rFonts w:ascii="Arial" w:eastAsia="Times New Roman" w:hAnsi="Arial" w:cs="Arial"/>
          <w:color w:val="222222"/>
          <w:sz w:val="24"/>
          <w:szCs w:val="24"/>
          <w:bdr w:val="none" w:sz="0" w:space="0" w:color="auto" w:frame="1"/>
          <w:lang w:eastAsia="es-MX"/>
        </w:rPr>
        <w:t>Pelosi</w:t>
      </w:r>
      <w:proofErr w:type="spellEnd"/>
      <w:r w:rsidRPr="00E261AB">
        <w:rPr>
          <w:rFonts w:ascii="Arial" w:eastAsia="Times New Roman" w:hAnsi="Arial" w:cs="Arial"/>
          <w:color w:val="222222"/>
          <w:sz w:val="24"/>
          <w:szCs w:val="24"/>
          <w:bdr w:val="none" w:sz="0" w:space="0" w:color="auto" w:frame="1"/>
          <w:lang w:eastAsia="es-MX"/>
        </w:rPr>
        <w:t>, presidenta de la Cámara de Representantes de Estados Unidos, para detallar cómo México cumplió sus compromisos por lo que el Tratado México, Estados Unidos y Canadá debe ser ratificado en ese país. Afirmó que nuestro país es el que ha dado más pasos para que el tratado sea ratificado, el cual traerá beneficios a las naciones.</w:t>
      </w:r>
    </w:p>
    <w:p w:rsidR="00E261AB" w:rsidRPr="00E261AB" w:rsidRDefault="00E261AB" w:rsidP="00E261AB">
      <w:pPr>
        <w:shd w:val="clear" w:color="auto" w:fill="FFFFFF"/>
        <w:spacing w:after="0" w:line="224" w:lineRule="atLeast"/>
        <w:jc w:val="both"/>
        <w:textAlignment w:val="baseline"/>
        <w:rPr>
          <w:rFonts w:ascii="Arial" w:eastAsia="Times New Roman" w:hAnsi="Arial" w:cs="Arial"/>
          <w:color w:val="222222"/>
          <w:sz w:val="24"/>
          <w:szCs w:val="24"/>
          <w:lang w:eastAsia="es-MX"/>
        </w:rPr>
      </w:pPr>
      <w:r w:rsidRPr="00E261AB">
        <w:rPr>
          <w:rFonts w:ascii="Arial" w:eastAsia="Times New Roman" w:hAnsi="Arial" w:cs="Arial"/>
          <w:color w:val="222222"/>
          <w:sz w:val="24"/>
          <w:szCs w:val="24"/>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SEGUNDO RESUMEN DE NOTICIAS MATUTINO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RADIO CENTRO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ARISTEGUI NOTICIAS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26 DE NOVIEMBRE DE 2019</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*Sección Dinero. Enrique Galván Ochoa da su punto de vista si hay o no recesión, menciona que en lo que se coincide es que hace falta invertir en infraestructura si se quiere que crezca la economía del país.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 xml:space="preserve">También habla del apoyo que ofreció la presidenta de Santander, Ana Botín, quien ofreció 100 </w:t>
      </w:r>
      <w:proofErr w:type="spellStart"/>
      <w:r w:rsidRPr="00E261AB">
        <w:rPr>
          <w:rFonts w:ascii="Arial" w:eastAsia="Times New Roman" w:hAnsi="Arial" w:cs="Arial"/>
          <w:color w:val="222222"/>
          <w:sz w:val="24"/>
          <w:szCs w:val="24"/>
          <w:bdr w:val="none" w:sz="0" w:space="0" w:color="auto" w:frame="1"/>
          <w:lang w:eastAsia="es-MX"/>
        </w:rPr>
        <w:t>mmdp</w:t>
      </w:r>
      <w:proofErr w:type="spellEnd"/>
      <w:r w:rsidRPr="00E261AB">
        <w:rPr>
          <w:rFonts w:ascii="Arial" w:eastAsia="Times New Roman" w:hAnsi="Arial" w:cs="Arial"/>
          <w:color w:val="222222"/>
          <w:sz w:val="24"/>
          <w:szCs w:val="24"/>
          <w:bdr w:val="none" w:sz="0" w:space="0" w:color="auto" w:frame="1"/>
          <w:lang w:eastAsia="es-MX"/>
        </w:rPr>
        <w:t xml:space="preserve"> disponibles para </w:t>
      </w:r>
      <w:r w:rsidRPr="00E261AB">
        <w:rPr>
          <w:rFonts w:ascii="Arial" w:eastAsia="Times New Roman" w:hAnsi="Arial" w:cs="Arial"/>
          <w:color w:val="222222"/>
          <w:sz w:val="24"/>
          <w:szCs w:val="24"/>
          <w:bdr w:val="none" w:sz="0" w:space="0" w:color="auto" w:frame="1"/>
          <w:lang w:eastAsia="es-MX"/>
        </w:rPr>
        <w:lastRenderedPageBreak/>
        <w:t>apoyar el Plan de Infraestructura a través de financiamientos, así como del pago de cero comisiones en las remesas que son enviadas de Estados Unidos a México.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*Lectura de la columna “De nuevo un manifiesto político” en El Universal del ex secretario de Hacienda y actual profesor del Tecnológico de Monterrey, Carlos Urzúa, quien criticó el nuevo libro del presidente Andrés Manuel López Obrador, presentado la semana pasada, titulado “Hacia una economía moral”.</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*Sección En Línea Desde Washington. El periodista Jesús Esquivel comenta que todo parece indicar que el T-MEC ya se vino abajo, ya que el viernes pasado, Nancy </w:t>
      </w:r>
      <w:proofErr w:type="spellStart"/>
      <w:r w:rsidRPr="00E261AB">
        <w:rPr>
          <w:rFonts w:ascii="Arial" w:eastAsia="Times New Roman" w:hAnsi="Arial" w:cs="Arial"/>
          <w:color w:val="222222"/>
          <w:sz w:val="24"/>
          <w:szCs w:val="24"/>
          <w:bdr w:val="none" w:sz="0" w:space="0" w:color="auto" w:frame="1"/>
          <w:lang w:eastAsia="es-MX"/>
        </w:rPr>
        <w:t>Pelosi</w:t>
      </w:r>
      <w:proofErr w:type="spellEnd"/>
      <w:r w:rsidRPr="00E261AB">
        <w:rPr>
          <w:rFonts w:ascii="Arial" w:eastAsia="Times New Roman" w:hAnsi="Arial" w:cs="Arial"/>
          <w:color w:val="222222"/>
          <w:sz w:val="24"/>
          <w:szCs w:val="24"/>
          <w:bdr w:val="none" w:sz="0" w:space="0" w:color="auto" w:frame="1"/>
          <w:lang w:eastAsia="es-MX"/>
        </w:rPr>
        <w:t xml:space="preserve"> destacó una división entre demócratas por la presión de sindicatos en cada uno de los distritos, ya que la mayoría de los legisladores buscan una reelección. Sin embargo, la última esperanza para los optimistas del T-MEC es que sea aprobado a principios del 2020, lo cual es difícil por las elecciones primarias en EE.UU. y el juicio político a </w:t>
      </w:r>
      <w:proofErr w:type="spellStart"/>
      <w:r w:rsidRPr="00E261AB">
        <w:rPr>
          <w:rFonts w:ascii="Arial" w:eastAsia="Times New Roman" w:hAnsi="Arial" w:cs="Arial"/>
          <w:color w:val="222222"/>
          <w:sz w:val="24"/>
          <w:szCs w:val="24"/>
          <w:bdr w:val="none" w:sz="0" w:space="0" w:color="auto" w:frame="1"/>
          <w:lang w:eastAsia="es-MX"/>
        </w:rPr>
        <w:t>Trump</w:t>
      </w:r>
      <w:proofErr w:type="spellEnd"/>
      <w:r w:rsidRPr="00E261AB">
        <w:rPr>
          <w:rFonts w:ascii="Arial" w:eastAsia="Times New Roman" w:hAnsi="Arial" w:cs="Arial"/>
          <w:color w:val="222222"/>
          <w:sz w:val="24"/>
          <w:szCs w:val="24"/>
          <w:bdr w:val="none" w:sz="0" w:space="0" w:color="auto" w:frame="1"/>
          <w:lang w:eastAsia="es-MX"/>
        </w:rPr>
        <w:t>.</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*Comunicado de la SRE. El Gobierno de México cumplió con los acuerdos y compromisos para el proceso de ratificación del T-MEC.</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 xml:space="preserve">El secretario de Relaciones Exteriores, Marcelo Ebrard </w:t>
      </w:r>
      <w:proofErr w:type="spellStart"/>
      <w:r w:rsidRPr="00E261AB">
        <w:rPr>
          <w:rFonts w:ascii="Arial" w:eastAsia="Times New Roman" w:hAnsi="Arial" w:cs="Arial"/>
          <w:color w:val="222222"/>
          <w:sz w:val="24"/>
          <w:szCs w:val="24"/>
          <w:bdr w:val="none" w:sz="0" w:space="0" w:color="auto" w:frame="1"/>
          <w:lang w:eastAsia="es-MX"/>
        </w:rPr>
        <w:t>Casaubon</w:t>
      </w:r>
      <w:proofErr w:type="spellEnd"/>
      <w:r w:rsidRPr="00E261AB">
        <w:rPr>
          <w:rFonts w:ascii="Arial" w:eastAsia="Times New Roman" w:hAnsi="Arial" w:cs="Arial"/>
          <w:color w:val="222222"/>
          <w:sz w:val="24"/>
          <w:szCs w:val="24"/>
          <w:bdr w:val="none" w:sz="0" w:space="0" w:color="auto" w:frame="1"/>
          <w:lang w:eastAsia="es-MX"/>
        </w:rPr>
        <w:t xml:space="preserve"> informó que las comunicaciones y reuniones que el Gobierno de México ha mantenido con legisladores estadounidenses durante estos meses han sido exitosas.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Asimismo, el canciller se congratuló de la aprobación por parte de la Cámara de Diputados en aprobar el Presupuesto de Egresos con una serie de previsiones que garantizan todos los compromisos que México ha hecho, “primero con su pueblo y luego que están estipulados en el documento que se conoce como Entendimiento Entorno al Tratado”.</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En el mismo sentido, informó que todos los compromisos que México hizo y que consideró</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*El presidente Andrés Manuel López Obrador y el sector empresarial presentaron este martes un primer paquete de 147 proyectos, que forman parte del Plan Nacional de Infraestructura.</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*Carlos Salazar </w:t>
      </w:r>
      <w:proofErr w:type="spellStart"/>
      <w:r w:rsidRPr="00E261AB">
        <w:rPr>
          <w:rFonts w:ascii="Arial" w:eastAsia="Times New Roman" w:hAnsi="Arial" w:cs="Arial"/>
          <w:color w:val="222222"/>
          <w:sz w:val="24"/>
          <w:szCs w:val="24"/>
          <w:bdr w:val="none" w:sz="0" w:space="0" w:color="auto" w:frame="1"/>
          <w:lang w:eastAsia="es-MX"/>
        </w:rPr>
        <w:t>Lomelín</w:t>
      </w:r>
      <w:proofErr w:type="spellEnd"/>
      <w:r w:rsidRPr="00E261AB">
        <w:rPr>
          <w:rFonts w:ascii="Arial" w:eastAsia="Times New Roman" w:hAnsi="Arial" w:cs="Arial"/>
          <w:color w:val="222222"/>
          <w:sz w:val="24"/>
          <w:szCs w:val="24"/>
          <w:bdr w:val="none" w:sz="0" w:space="0" w:color="auto" w:frame="1"/>
          <w:lang w:eastAsia="es-MX"/>
        </w:rPr>
        <w:t>, presidente del Consejo Coordinador Empresarial (CCE), destacó que el Plan Nacional de Infraestructura es un programa que permitirá el aceleramiento de la inversión de la Iniciativa Privada en proyectos de infraestructura e informó que serán 859 mil millones de pesos los que se implementarán en los próximos años.</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xml:space="preserve">*El actor Alejandro Sandí y el ciudadano francés </w:t>
      </w:r>
      <w:proofErr w:type="spellStart"/>
      <w:r w:rsidRPr="00E261AB">
        <w:rPr>
          <w:rFonts w:ascii="Arial" w:eastAsia="Times New Roman" w:hAnsi="Arial" w:cs="Arial"/>
          <w:color w:val="222222"/>
          <w:sz w:val="24"/>
          <w:szCs w:val="24"/>
          <w:bdr w:val="none" w:sz="0" w:space="0" w:color="auto" w:frame="1"/>
          <w:lang w:eastAsia="es-MX"/>
        </w:rPr>
        <w:t>Fréderic</w:t>
      </w:r>
      <w:proofErr w:type="spellEnd"/>
      <w:r w:rsidRPr="00E261AB">
        <w:rPr>
          <w:rFonts w:ascii="Arial" w:eastAsia="Times New Roman" w:hAnsi="Arial" w:cs="Arial"/>
          <w:color w:val="222222"/>
          <w:sz w:val="24"/>
          <w:szCs w:val="24"/>
          <w:bdr w:val="none" w:sz="0" w:space="0" w:color="auto" w:frame="1"/>
          <w:lang w:eastAsia="es-MX"/>
        </w:rPr>
        <w:t xml:space="preserve"> Michel fueron liberados este lunes después de que fueron secuestrados en el Nevado de Toluca aproximadamente a las 08:00 horas del domingo 24.</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De acuerdo con el comunicado de la Coordinación Nacional Antisecuestro (</w:t>
      </w:r>
      <w:proofErr w:type="spellStart"/>
      <w:r w:rsidRPr="00E261AB">
        <w:rPr>
          <w:rFonts w:ascii="Arial" w:eastAsia="Times New Roman" w:hAnsi="Arial" w:cs="Arial"/>
          <w:color w:val="222222"/>
          <w:sz w:val="24"/>
          <w:szCs w:val="24"/>
          <w:bdr w:val="none" w:sz="0" w:space="0" w:color="auto" w:frame="1"/>
          <w:lang w:eastAsia="es-MX"/>
        </w:rPr>
        <w:t>Conasae</w:t>
      </w:r>
      <w:proofErr w:type="spellEnd"/>
      <w:r w:rsidRPr="00E261AB">
        <w:rPr>
          <w:rFonts w:ascii="Arial" w:eastAsia="Times New Roman" w:hAnsi="Arial" w:cs="Arial"/>
          <w:color w:val="222222"/>
          <w:sz w:val="24"/>
          <w:szCs w:val="24"/>
          <w:bdr w:val="none" w:sz="0" w:space="0" w:color="auto" w:frame="1"/>
          <w:lang w:eastAsia="es-MX"/>
        </w:rPr>
        <w:t>) y la Coordinación General de Combate al Secuestro de la Fiscalía General de Justicia del Estado de México, los dos hombres fueron liberados, pero ninguno de los responsables fue detenido durante la operación.</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t> </w:t>
      </w:r>
    </w:p>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color w:val="222222"/>
          <w:sz w:val="24"/>
          <w:szCs w:val="24"/>
          <w:bdr w:val="none" w:sz="0" w:space="0" w:color="auto" w:frame="1"/>
          <w:lang w:eastAsia="es-MX"/>
        </w:rPr>
        <w:lastRenderedPageBreak/>
        <w:t xml:space="preserve">*Ampliación. Julián y Adrián </w:t>
      </w:r>
      <w:proofErr w:type="spellStart"/>
      <w:r w:rsidRPr="00E261AB">
        <w:rPr>
          <w:rFonts w:ascii="Arial" w:eastAsia="Times New Roman" w:hAnsi="Arial" w:cs="Arial"/>
          <w:color w:val="222222"/>
          <w:sz w:val="24"/>
          <w:szCs w:val="24"/>
          <w:bdr w:val="none" w:sz="0" w:space="0" w:color="auto" w:frame="1"/>
          <w:lang w:eastAsia="es-MX"/>
        </w:rPr>
        <w:t>LeBarón</w:t>
      </w:r>
      <w:proofErr w:type="spellEnd"/>
      <w:r w:rsidRPr="00E261AB">
        <w:rPr>
          <w:rFonts w:ascii="Arial" w:eastAsia="Times New Roman" w:hAnsi="Arial" w:cs="Arial"/>
          <w:color w:val="222222"/>
          <w:sz w:val="24"/>
          <w:szCs w:val="24"/>
          <w:bdr w:val="none" w:sz="0" w:space="0" w:color="auto" w:frame="1"/>
          <w:lang w:eastAsia="es-MX"/>
        </w:rPr>
        <w:t xml:space="preserve"> junto con el poeta y activista Javier Sicilia, del Movimiento por la Paz con Justicia y Dignidad (MPJD), encabezarán una marcha en enero de 2020 para exigirle al presidente Andrés Manuel López Obrador justicia para las víctimas de la violencia del país.</w:t>
      </w:r>
      <w:r w:rsidRPr="00E261AB">
        <w:rPr>
          <w:rFonts w:ascii="Arial" w:eastAsia="Times New Roman" w:hAnsi="Arial" w:cs="Arial"/>
          <w:color w:val="222222"/>
          <w:sz w:val="24"/>
          <w:szCs w:val="24"/>
          <w:lang w:eastAsia="es-MX"/>
        </w:rPr>
        <w:t> </w:t>
      </w:r>
      <w:r w:rsidRPr="00E261AB">
        <w:rPr>
          <w:rFonts w:ascii="Arial" w:eastAsia="Times New Roman" w:hAnsi="Arial" w:cs="Arial"/>
          <w:color w:val="222222"/>
          <w:sz w:val="24"/>
          <w:szCs w:val="24"/>
          <w:bdr w:val="none" w:sz="0" w:space="0" w:color="auto" w:frame="1"/>
          <w:lang w:eastAsia="es-MX"/>
        </w:rPr>
        <w:t xml:space="preserve">Tras sostener un encuentro con Sicilia, Adrián </w:t>
      </w:r>
      <w:proofErr w:type="spellStart"/>
      <w:r w:rsidRPr="00E261AB">
        <w:rPr>
          <w:rFonts w:ascii="Arial" w:eastAsia="Times New Roman" w:hAnsi="Arial" w:cs="Arial"/>
          <w:color w:val="222222"/>
          <w:sz w:val="24"/>
          <w:szCs w:val="24"/>
          <w:bdr w:val="none" w:sz="0" w:space="0" w:color="auto" w:frame="1"/>
          <w:lang w:eastAsia="es-MX"/>
        </w:rPr>
        <w:t>LeBarón</w:t>
      </w:r>
      <w:proofErr w:type="spellEnd"/>
      <w:r w:rsidRPr="00E261AB">
        <w:rPr>
          <w:rFonts w:ascii="Arial" w:eastAsia="Times New Roman" w:hAnsi="Arial" w:cs="Arial"/>
          <w:color w:val="222222"/>
          <w:sz w:val="24"/>
          <w:szCs w:val="24"/>
          <w:bdr w:val="none" w:sz="0" w:space="0" w:color="auto" w:frame="1"/>
          <w:lang w:eastAsia="es-MX"/>
        </w:rPr>
        <w:t xml:space="preserve">, padre y abuelo de cinco de las nueve víctimas que dejó la masacre cometida contra su familia en los límites de Sonora y Chihuahua, dijo en entrevista telefónica que ha designado a Julián </w:t>
      </w:r>
      <w:proofErr w:type="spellStart"/>
      <w:r w:rsidRPr="00E261AB">
        <w:rPr>
          <w:rFonts w:ascii="Arial" w:eastAsia="Times New Roman" w:hAnsi="Arial" w:cs="Arial"/>
          <w:color w:val="222222"/>
          <w:sz w:val="24"/>
          <w:szCs w:val="24"/>
          <w:bdr w:val="none" w:sz="0" w:space="0" w:color="auto" w:frame="1"/>
          <w:lang w:eastAsia="es-MX"/>
        </w:rPr>
        <w:t>LeBarón</w:t>
      </w:r>
      <w:proofErr w:type="spellEnd"/>
      <w:r w:rsidRPr="00E261AB">
        <w:rPr>
          <w:rFonts w:ascii="Arial" w:eastAsia="Times New Roman" w:hAnsi="Arial" w:cs="Arial"/>
          <w:color w:val="222222"/>
          <w:sz w:val="24"/>
          <w:szCs w:val="24"/>
          <w:bdr w:val="none" w:sz="0" w:space="0" w:color="auto" w:frame="1"/>
          <w:lang w:eastAsia="es-MX"/>
        </w:rPr>
        <w:t xml:space="preserve"> y al poeta como sus “abogados” para exigir justicia ante el presidente.</w:t>
      </w:r>
    </w:p>
    <w:p w:rsidR="00E261AB" w:rsidRDefault="00E261AB"/>
    <w:p w:rsidR="00E261AB" w:rsidRDefault="00E261AB"/>
    <w:p w:rsidR="00E261AB" w:rsidRPr="00E261AB" w:rsidRDefault="00E261AB" w:rsidP="00E261AB">
      <w:pPr>
        <w:shd w:val="clear" w:color="auto" w:fill="FFFFFF"/>
        <w:spacing w:after="0" w:line="224" w:lineRule="atLeast"/>
        <w:jc w:val="both"/>
        <w:rPr>
          <w:rFonts w:ascii="Arial" w:eastAsia="Times New Roman" w:hAnsi="Arial" w:cs="Arial"/>
          <w:color w:val="222222"/>
          <w:sz w:val="24"/>
          <w:szCs w:val="24"/>
          <w:lang w:eastAsia="es-MX"/>
        </w:rPr>
      </w:pPr>
      <w:r w:rsidRPr="00E261AB">
        <w:rPr>
          <w:rFonts w:ascii="Arial" w:eastAsia="Times New Roman" w:hAnsi="Arial" w:cs="Arial"/>
          <w:b/>
          <w:bCs/>
          <w:i/>
          <w:iCs/>
          <w:color w:val="222222"/>
          <w:sz w:val="24"/>
          <w:szCs w:val="24"/>
          <w:bdr w:val="none" w:sz="0" w:space="0" w:color="auto" w:frame="1"/>
          <w:lang w:eastAsia="es-MX"/>
        </w:rPr>
        <w:t>RESUMEN DE NOTICIAS VESPERTINO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RADIO FÓRMULA 103.3 FM</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LÓPEZ DÓRIGA-JOAQUÍN LÓPEZ DÓRIGA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26 DE NOVIEMBRE DE 2019</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presidente Andrés Manuel López Obrador reunió en su conferencia mañanera a integrantes del sector empresarial, para anunciar el Acuerdo Nacional de Inversión en Infraestructura del sector privado, que contempla un paquete inicial de 147 proyectos, equivalentes a 859 mil 22 millones de pesos. Empresarios como Carlos Salazar, presidente del Consejo Coordinador Empresarial, y Carlos Slim, presidente de Grupo Carso, consideraron ocioso discutir si México se encuentra en una recesión.</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Senado de la República enviará al Congreso estadounidense y al Parlamento canadiense un exhorto para solicitarles que ratifiquen a la brevedad posible el acuerdo comercial alcanzado entre las tres naciones, conocido como T-MEC. Legisladores de todos los grupos parlamentarios coinciden en señalar que no hay pretexto para que el acuerdo entre en vigencia.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*No todas las manifestaciones realizadas de este lunes fueron violentas, señaló la secretaria de Gobernación, Olga Sánchez Cordero, al señalar que no siente que con estas manifestaciones se esté provocando al gobierno.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*En Sonora, la mañana de este martes fue asesinado Víctor Manuel Armenta Zavala, secretario municipal del Ayuntamiento de </w:t>
      </w:r>
      <w:proofErr w:type="spellStart"/>
      <w:r w:rsidRPr="00E261AB">
        <w:rPr>
          <w:rFonts w:ascii="Arial" w:eastAsia="Times New Roman" w:hAnsi="Arial" w:cs="Arial"/>
          <w:color w:val="222222"/>
          <w:sz w:val="24"/>
          <w:szCs w:val="24"/>
          <w:bdr w:val="none" w:sz="0" w:space="0" w:color="auto" w:frame="1"/>
          <w:shd w:val="clear" w:color="auto" w:fill="FFFFFF"/>
          <w:lang w:eastAsia="es-MX"/>
        </w:rPr>
        <w:t>Bacúm</w:t>
      </w:r>
      <w:proofErr w:type="spellEnd"/>
      <w:r w:rsidRPr="00E261AB">
        <w:rPr>
          <w:rFonts w:ascii="Arial" w:eastAsia="Times New Roman" w:hAnsi="Arial" w:cs="Arial"/>
          <w:color w:val="222222"/>
          <w:sz w:val="24"/>
          <w:szCs w:val="24"/>
          <w:bdr w:val="none" w:sz="0" w:space="0" w:color="auto" w:frame="1"/>
          <w:shd w:val="clear" w:color="auto" w:fill="FFFFFF"/>
          <w:lang w:eastAsia="es-MX"/>
        </w:rPr>
        <w:t>. Su hijo, Víctor Manuel Armenta, de 28 años, resultó herido de dos disparos y fue trasladado a un hospital para recibir atención médica.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*Agentes de la Secretaría de Seguridad Ciudadana de la Ciudad de México, encabezada por Omar García </w:t>
      </w:r>
      <w:proofErr w:type="spellStart"/>
      <w:r w:rsidRPr="00E261AB">
        <w:rPr>
          <w:rFonts w:ascii="Arial" w:eastAsia="Times New Roman" w:hAnsi="Arial" w:cs="Arial"/>
          <w:color w:val="222222"/>
          <w:sz w:val="24"/>
          <w:szCs w:val="24"/>
          <w:bdr w:val="none" w:sz="0" w:space="0" w:color="auto" w:frame="1"/>
          <w:shd w:val="clear" w:color="auto" w:fill="FFFFFF"/>
          <w:lang w:eastAsia="es-MX"/>
        </w:rPr>
        <w:t>Harfuch</w:t>
      </w:r>
      <w:proofErr w:type="spellEnd"/>
      <w:r w:rsidRPr="00E261AB">
        <w:rPr>
          <w:rFonts w:ascii="Arial" w:eastAsia="Times New Roman" w:hAnsi="Arial" w:cs="Arial"/>
          <w:color w:val="222222"/>
          <w:sz w:val="24"/>
          <w:szCs w:val="24"/>
          <w:bdr w:val="none" w:sz="0" w:space="0" w:color="auto" w:frame="1"/>
          <w:shd w:val="clear" w:color="auto" w:fill="FFFFFF"/>
          <w:lang w:eastAsia="es-MX"/>
        </w:rPr>
        <w:t>, detuvo al ‘Bandido’, actual líder de La Unión Tepito. La tarde del lunes se realizó un operativo especial que derivó en su detención y la de cinco de sus cómplices.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*El conflicto obrero más grande de la última década está a punto de revivir con el estallido de 46 huelgas el próximo uno de enero, advirtió la </w:t>
      </w:r>
      <w:proofErr w:type="spellStart"/>
      <w:r w:rsidRPr="00E261AB">
        <w:rPr>
          <w:rFonts w:ascii="Arial" w:eastAsia="Times New Roman" w:hAnsi="Arial" w:cs="Arial"/>
          <w:color w:val="222222"/>
          <w:sz w:val="24"/>
          <w:szCs w:val="24"/>
          <w:bdr w:val="none" w:sz="0" w:space="0" w:color="auto" w:frame="1"/>
          <w:shd w:val="clear" w:color="auto" w:fill="FFFFFF"/>
          <w:lang w:eastAsia="es-MX"/>
        </w:rPr>
        <w:t>Canacintra</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en </w:t>
      </w:r>
      <w:r w:rsidRPr="00E261AB">
        <w:rPr>
          <w:rFonts w:ascii="Arial" w:eastAsia="Times New Roman" w:hAnsi="Arial" w:cs="Arial"/>
          <w:color w:val="222222"/>
          <w:sz w:val="24"/>
          <w:szCs w:val="24"/>
          <w:bdr w:val="none" w:sz="0" w:space="0" w:color="auto" w:frame="1"/>
          <w:shd w:val="clear" w:color="auto" w:fill="FFFFFF"/>
          <w:lang w:eastAsia="es-MX"/>
        </w:rPr>
        <w:lastRenderedPageBreak/>
        <w:t>Matamoros. En la revisión anual del contrato colectivo, los sindicatos buscan una nueva imposición similar a la del 20-32, ahora exigen un incremento del 30 por ciento y la reducción de la jornada laboral a 40 horas.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*Entrevista a entrevisto a Yeidckol Polevnsky, secretaria general en funciones de presidenta de Morena. Denunció que para la próxima elección del presidente nacional del partido el padrón está anulado por no tener credibilidad. Asimismo, advirtió que Héctor Díaz Polanco no puede asumir papeles que no le corresponden al interior de Morena y recomendó que Bertha Luján lea el estatuto del partido.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Fondo Monetario Internacional anunció la reducción a 0.0 por ciento de la perspectiva de crecimiento para México en 2019. La perspectiva pasó del 0.4 por ciento estimado en octubre pasado y se espera que para 2020 que se mantenga en 1.3 por ciento en tanto que para 2021 se prevé que sea de un 1.9 por ciento.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Aeropuerto Internacional Felipe Ángeles en la Base Militar Santa Lucía presenta problemas de diseño que impedirán que se realicen operaciones simultáneas en las pistas 1 y 3. En un documento difundido por la Secretaría de la Defensa Nacional y citado por El Financiero, se estipula que la pista 1 solo se utilizará para despegues una vez que se construya la pista 3. Esto se concluyó por el Grupo Aeropuertos de París Ingeniería que realizó el Plan Maestro de la obra.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EXCELSIOR TV</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EXCÉLSIOR INFORMA CON MARTÍN ESPINOSA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26 DE NOVIEMBRE DE 2019</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*Una fuerte movilización se registró la noche de este domingo en la colonia León II, en León, Guanajuato, donde al parecer hombres armados ingresaron a una vivienda y lesionaron a cuatro personas.</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El ataque se realizó en la calle Luis Suárez Zambrano, donde versiones de algunos vecinos afirman que los atacantes comenzaron a disparar sin mediar palabra.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Instituto Nacional Electoral prevé reajustar mil 75 millones de pesos en tres grandes rubros que lo colocan en un “límite critico en materia presupuestal”, consideró el consejero presidente Lorenzo Córdova en conferencia de prensa.</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 xml:space="preserve">En adición se descartó la sugerencia del presidente López Obrador para que los partidos les donen recursos de su financiamiento, debido, dijo el consejero Murayama a que “no podemos vivir de su favor” “ni de donativos”, “esa no es la vía para financiar al instituto”, dijo Benito </w:t>
      </w:r>
      <w:proofErr w:type="spellStart"/>
      <w:r w:rsidRPr="00E261AB">
        <w:rPr>
          <w:rFonts w:ascii="Arial" w:eastAsia="Times New Roman" w:hAnsi="Arial" w:cs="Arial"/>
          <w:color w:val="222222"/>
          <w:sz w:val="24"/>
          <w:szCs w:val="24"/>
          <w:bdr w:val="none" w:sz="0" w:space="0" w:color="auto" w:frame="1"/>
          <w:shd w:val="clear" w:color="auto" w:fill="FFFFFF"/>
          <w:lang w:eastAsia="es-MX"/>
        </w:rPr>
        <w:t>Nacif</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y, que no es un “planteamiento aceptable” opinó la consejera Pamela San Martín.</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Senado de la República analiza un par de iniciativas para modificar o en su caso desaparecer el horario de verano, que rige en el país desde 1996 cuando se implementó por parte del gobierno del expresidente Ernesto Zedillo y más tarde, en 2002 se oficializó a través de un decreto presidencial.</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 xml:space="preserve">Durante una reunión de las Comisiones Unidas de Energía y Estudios Legislativos, especialistas y autoridades </w:t>
      </w:r>
      <w:r w:rsidRPr="00E261AB">
        <w:rPr>
          <w:rFonts w:ascii="Arial" w:eastAsia="Times New Roman" w:hAnsi="Arial" w:cs="Arial"/>
          <w:color w:val="222222"/>
          <w:sz w:val="24"/>
          <w:szCs w:val="24"/>
          <w:bdr w:val="none" w:sz="0" w:space="0" w:color="auto" w:frame="1"/>
          <w:shd w:val="clear" w:color="auto" w:fill="FFFFFF"/>
          <w:lang w:eastAsia="es-MX"/>
        </w:rPr>
        <w:lastRenderedPageBreak/>
        <w:t>pusieron en la mesa beneficios y afectaciones por esta medida que cada año se aplica el primer fin de semana de abril y concluye el último fin de semana de octubre.</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*La Procuraduría General de Justicia de la Ciudad de México inauguró en sus instalaciones el memorial en honor a la estudiante </w:t>
      </w:r>
      <w:proofErr w:type="spellStart"/>
      <w:r w:rsidRPr="00E261AB">
        <w:rPr>
          <w:rFonts w:ascii="Arial" w:eastAsia="Times New Roman" w:hAnsi="Arial" w:cs="Arial"/>
          <w:color w:val="222222"/>
          <w:sz w:val="24"/>
          <w:szCs w:val="24"/>
          <w:bdr w:val="none" w:sz="0" w:space="0" w:color="auto" w:frame="1"/>
          <w:shd w:val="clear" w:color="auto" w:fill="FFFFFF"/>
          <w:lang w:eastAsia="es-MX"/>
        </w:rPr>
        <w:t>Lesvy</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Berlín Rivera Osorio, asesinada por su novio, Jorge </w:t>
      </w:r>
      <w:proofErr w:type="spellStart"/>
      <w:r w:rsidRPr="00E261AB">
        <w:rPr>
          <w:rFonts w:ascii="Arial" w:eastAsia="Times New Roman" w:hAnsi="Arial" w:cs="Arial"/>
          <w:color w:val="222222"/>
          <w:sz w:val="24"/>
          <w:szCs w:val="24"/>
          <w:bdr w:val="none" w:sz="0" w:space="0" w:color="auto" w:frame="1"/>
          <w:shd w:val="clear" w:color="auto" w:fill="FFFFFF"/>
          <w:lang w:eastAsia="es-MX"/>
        </w:rPr>
        <w:t>Luis'N</w:t>
      </w:r>
      <w:proofErr w:type="spellEnd"/>
      <w:r w:rsidRPr="00E261AB">
        <w:rPr>
          <w:rFonts w:ascii="Arial" w:eastAsia="Times New Roman" w:hAnsi="Arial" w:cs="Arial"/>
          <w:color w:val="222222"/>
          <w:sz w:val="24"/>
          <w:szCs w:val="24"/>
          <w:bdr w:val="none" w:sz="0" w:space="0" w:color="auto" w:frame="1"/>
          <w:shd w:val="clear" w:color="auto" w:fill="FFFFFF"/>
          <w:lang w:eastAsia="es-MX"/>
        </w:rPr>
        <w:t>', en Ciudad Universitaria el 3 de mayo de 2017.</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Al inaugurar el memorial, la procuradora Ernestina Godoy Ramos, explicó que éste pretende ser un medio que reproduzca en el quehacer cotidiano de la dependencia a su cargo, una fuente de conciencia para el personal en su permanente entrega al bien común.</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*De acuerdo con los datos del Secretariado Ejecutivo del Sistema Nacional de Seguridad Pública, entre los meses de enero y octubre del 2019 se ha registrado un total de un millón 699 mil 97 delitos en los que las víctimas fueron mujeres. De éstos, 50.45% fueron delitos en contra del patrimonio; 11.88% fueron delitos contra la familia; 9.42% han sido clasificados en la categoría genérica de “otros delitos del fuero común”; 7.64% caen en la categoría de “lesiones dolosas”; 3.72% son delitos contra la sociedad, la vida y la integridad corporal; y 2.54% son delitos contra la integridad y la libertad sexual.</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La cifra total de delitos denunciados es simplemente atroz: significa que todos los días hay al menos cinco mil 663 delitos cometidos en contra de mujeres, y que se convierten en denuncias ante la autoridad; esto, sin considerar la cifra negra que existe en México y que rebasa 90% de los delitos.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*Mientras que en varios puntos del Estado de México se realizaron marchas en contra de la violencia hacia las mujeres, en Chalco, se celebró el Día Naranja, con una jornada multidisciplinaria.</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 xml:space="preserve">El gobierno municipal decidió celebrar el Día Naranja, en comunidades como Santa María </w:t>
      </w:r>
      <w:proofErr w:type="spellStart"/>
      <w:r w:rsidRPr="00E261AB">
        <w:rPr>
          <w:rFonts w:ascii="Arial" w:eastAsia="Times New Roman" w:hAnsi="Arial" w:cs="Arial"/>
          <w:color w:val="222222"/>
          <w:sz w:val="24"/>
          <w:szCs w:val="24"/>
          <w:bdr w:val="none" w:sz="0" w:space="0" w:color="auto" w:frame="1"/>
          <w:shd w:val="clear" w:color="auto" w:fill="FFFFFF"/>
          <w:lang w:eastAsia="es-MX"/>
        </w:rPr>
        <w:t>Huexoculco</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con una jornada con servicios como atención médica, consulta psicológica, pruebas de detección de VIH, asesoría jurídica, bolsa de trabajo, taller de manualidades, corte de cabello y campaña de salud tanto para mujeres como para hombres de esta localidad</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*Con el objetivo de detonar el crecimiento del país, el presidente Andrés Manuel López Obrador presentó el plan para la creación de un acuerdo nacional en infraestructura que plantea un primer paquete de 147 proyectos con una inversión privada de 859 mil millones de pesos.</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 xml:space="preserve">En conferencia, el presidente del Consejo Coordinador Empresarial, Carlos Salazar </w:t>
      </w:r>
      <w:proofErr w:type="spellStart"/>
      <w:r w:rsidRPr="00E261AB">
        <w:rPr>
          <w:rFonts w:ascii="Arial" w:eastAsia="Times New Roman" w:hAnsi="Arial" w:cs="Arial"/>
          <w:color w:val="222222"/>
          <w:sz w:val="24"/>
          <w:szCs w:val="24"/>
          <w:bdr w:val="none" w:sz="0" w:space="0" w:color="auto" w:frame="1"/>
          <w:shd w:val="clear" w:color="auto" w:fill="FFFFFF"/>
          <w:lang w:eastAsia="es-MX"/>
        </w:rPr>
        <w:t>Lomelín</w:t>
      </w:r>
      <w:proofErr w:type="spellEnd"/>
      <w:r w:rsidRPr="00E261AB">
        <w:rPr>
          <w:rFonts w:ascii="Arial" w:eastAsia="Times New Roman" w:hAnsi="Arial" w:cs="Arial"/>
          <w:color w:val="222222"/>
          <w:sz w:val="24"/>
          <w:szCs w:val="24"/>
          <w:bdr w:val="none" w:sz="0" w:space="0" w:color="auto" w:frame="1"/>
          <w:shd w:val="clear" w:color="auto" w:fill="FFFFFF"/>
          <w:lang w:eastAsia="es-MX"/>
        </w:rPr>
        <w:t>, explicó que el plan, previsto a cinco años, iniciará en 2020 con 72 proyectos para los que los empresarios que participan desembolsarán 431 mil 318 millones de pesos.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*Algunos de los sistemas de comunicación de Petróleos Mexicanos aún se ven afectados dos semanas después de que un ciberataque golpeó a la asediada empresa petrolera estatal de México.</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Para algunos empleados, el acceso a Internet es limitado, algunos archivos de computadora no son accesibles y tienen dificultades para recibir correos electrónicos externos a cuentas corporativas, según personas de los departamentos de finanzas, asuntos legales y refinación de Pemex que pidieron no ser identificados porque no permitido hablar con la prensa.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lastRenderedPageBreak/>
        <w:t xml:space="preserve">*Julián </w:t>
      </w:r>
      <w:proofErr w:type="spellStart"/>
      <w:r w:rsidRPr="00E261AB">
        <w:rPr>
          <w:rFonts w:ascii="Arial" w:eastAsia="Times New Roman" w:hAnsi="Arial" w:cs="Arial"/>
          <w:color w:val="222222"/>
          <w:sz w:val="24"/>
          <w:szCs w:val="24"/>
          <w:bdr w:val="none" w:sz="0" w:space="0" w:color="auto" w:frame="1"/>
          <w:shd w:val="clear" w:color="auto" w:fill="FFFFFF"/>
          <w:lang w:eastAsia="es-MX"/>
        </w:rPr>
        <w:t>LeBarón</w:t>
      </w:r>
      <w:proofErr w:type="spellEnd"/>
      <w:r w:rsidRPr="00E261AB">
        <w:rPr>
          <w:rFonts w:ascii="Arial" w:eastAsia="Times New Roman" w:hAnsi="Arial" w:cs="Arial"/>
          <w:color w:val="222222"/>
          <w:sz w:val="24"/>
          <w:szCs w:val="24"/>
          <w:bdr w:val="none" w:sz="0" w:space="0" w:color="auto" w:frame="1"/>
          <w:shd w:val="clear" w:color="auto" w:fill="FFFFFF"/>
          <w:lang w:eastAsia="es-MX"/>
        </w:rPr>
        <w:t>, junto con el activista Javier Sicilia, marcharán el próximo domingo 1 de diciembre, día en que el presidente Andrés Manuel López Obrador cumple un año al frente del gobierno federal.</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Además, ambos activistas planean otra movilización para enero, aunque aún no se define la fecha ya que todavía se está organizando.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Las protestas son para exigir un cambio en la estrategia de seguridad implementada por el gobierno de López Obrador y un alto a la violencia.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coordinador de Morena en la Cámara de Diputados, Mario Delgado Carrillo, afirmó que con la aprobación del Presupuesto de Egresos 2020, el Gobierno de México mantiene su compromiso de no aumentar los impuestos ni gasolinazos, además de que no se endeuda irresponsablemente al país.</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Destacó que también se consolidan las bases para la Cuarta Transformación y la austeridad republicana. La principal inversión será en la gente, a través de los programas de Bienestar, además de que se reafirma el compromiso con los equilibrios macroeconómicos y la salud de las finanzas públicas.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*Los socorristas albaneses registraban los escombros el martes en busca de sobrevivientes tras el sismo más potente de los últimos decenios en los Balcanes, que causó al menos 18 muertos y cientos de heridos.</w:t>
      </w:r>
      <w:r w:rsidRPr="00E261AB">
        <w:rPr>
          <w:rFonts w:ascii="Arial" w:eastAsia="Times New Roman" w:hAnsi="Arial" w:cs="Arial"/>
          <w:color w:val="222222"/>
          <w:sz w:val="24"/>
          <w:szCs w:val="24"/>
          <w:shd w:val="clear" w:color="auto" w:fill="FFFFFF"/>
          <w:lang w:eastAsia="es-MX"/>
        </w:rPr>
        <w:t> </w:t>
      </w:r>
      <w:r w:rsidRPr="00E261AB">
        <w:rPr>
          <w:rFonts w:ascii="Arial" w:eastAsia="Times New Roman" w:hAnsi="Arial" w:cs="Arial"/>
          <w:color w:val="222222"/>
          <w:sz w:val="24"/>
          <w:szCs w:val="24"/>
          <w:bdr w:val="none" w:sz="0" w:space="0" w:color="auto" w:frame="1"/>
          <w:shd w:val="clear" w:color="auto" w:fill="FFFFFF"/>
          <w:lang w:eastAsia="es-MX"/>
        </w:rPr>
        <w:t>Los edificios se derrumbaron como castillos de naipes bajo la violencia de este temblor de magnitud 6.4, que se produjo en las primeras horas de la mañana, atrapando a las víctimas bajo los escombros.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MILENIO TV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MILENIO NOTICIAS CON CLAUDIA OVALLE</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26 DE NOVIEMBRE DE 2019</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*La UNAM dio a conocer que se instalaron ocho nuevas unidades para recibir la denuncias contra acoso y violencia de género, estas ocho unidades se sumaran a las cinco que ya se habían instalado el pasado 20 de octubre.</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xml:space="preserve">*Ayer se realizó una marcha para erradicar la violencia contra las mujeres y nuevamente hubo actos vandálicos, un grupo de mujeres vestidas de negro y con la cara cubierta rompió el </w:t>
      </w:r>
      <w:proofErr w:type="spellStart"/>
      <w:r w:rsidRPr="00E261AB">
        <w:rPr>
          <w:rFonts w:ascii="Arial" w:eastAsia="Times New Roman" w:hAnsi="Arial" w:cs="Arial"/>
          <w:color w:val="222222"/>
          <w:sz w:val="24"/>
          <w:szCs w:val="24"/>
          <w:shd w:val="clear" w:color="auto" w:fill="FFFFFF"/>
          <w:lang w:eastAsia="es-MX"/>
        </w:rPr>
        <w:t>emplayado</w:t>
      </w:r>
      <w:proofErr w:type="spellEnd"/>
      <w:r w:rsidRPr="00E261AB">
        <w:rPr>
          <w:rFonts w:ascii="Arial" w:eastAsia="Times New Roman" w:hAnsi="Arial" w:cs="Arial"/>
          <w:color w:val="222222"/>
          <w:sz w:val="24"/>
          <w:szCs w:val="24"/>
          <w:shd w:val="clear" w:color="auto" w:fill="FFFFFF"/>
          <w:lang w:eastAsia="es-MX"/>
        </w:rPr>
        <w:t xml:space="preserve"> de los monumentos históricos que son ubicados en Paseo de La Reforma.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xml:space="preserve">*La presidenta de la Comisión de Derechos Humanos de la Ciudad de México, </w:t>
      </w:r>
      <w:proofErr w:type="spellStart"/>
      <w:r w:rsidRPr="00E261AB">
        <w:rPr>
          <w:rFonts w:ascii="Arial" w:eastAsia="Times New Roman" w:hAnsi="Arial" w:cs="Arial"/>
          <w:color w:val="222222"/>
          <w:sz w:val="24"/>
          <w:szCs w:val="24"/>
          <w:shd w:val="clear" w:color="auto" w:fill="FFFFFF"/>
          <w:lang w:eastAsia="es-MX"/>
        </w:rPr>
        <w:t>Nashieli</w:t>
      </w:r>
      <w:proofErr w:type="spellEnd"/>
      <w:r w:rsidRPr="00E261AB">
        <w:rPr>
          <w:rFonts w:ascii="Arial" w:eastAsia="Times New Roman" w:hAnsi="Arial" w:cs="Arial"/>
          <w:color w:val="222222"/>
          <w:sz w:val="24"/>
          <w:szCs w:val="24"/>
          <w:shd w:val="clear" w:color="auto" w:fill="FFFFFF"/>
          <w:lang w:eastAsia="es-MX"/>
        </w:rPr>
        <w:t xml:space="preserve"> Ramírez, declaró que de las casi 3 mil mujeres que participaron en la movilización solamente el 5% participo en actos vandálicos, pero aseguró que no es justificable e hizo a que se tome la ruta del dialogo.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xml:space="preserve">*Una iniciativa de ley en el congreso de Estados Unidos busca considerar como organizaciones terroristas a los carteles del narcotráfico mexicanos, señala en concreto a tres el Cartel de Jalisco Nueva Generación, el Cartel del Noreste, los </w:t>
      </w:r>
      <w:r w:rsidRPr="00E261AB">
        <w:rPr>
          <w:rFonts w:ascii="Arial" w:eastAsia="Times New Roman" w:hAnsi="Arial" w:cs="Arial"/>
          <w:color w:val="222222"/>
          <w:sz w:val="24"/>
          <w:szCs w:val="24"/>
          <w:shd w:val="clear" w:color="auto" w:fill="FFFFFF"/>
          <w:lang w:eastAsia="es-MX"/>
        </w:rPr>
        <w:lastRenderedPageBreak/>
        <w:t>Zetas y los Metros, Cartel del Golfo. La propuesta legislativa fue llevada al congreso desde marzo de manera paralela por los republicanos.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*Luego del informe dado a conocer por el INEGI en el cual se informó que la economía mexicana cayó en recesión desde finales del 2018, el presidente, Andrés Manuel López Obrador, aseguró que con el reparto de recursos del gobierno a los sectores más pobres la economía va avanzando, además celebró la llegada de remesas al país y los ingreso por el Buen Fin.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*El presidente Andrés Manuel López Obrador, funcionarios y dirigentes empresariales presentaron el plan nacional de infraestructura, en una primera etapa plantea el desarrollo de 147 proyectos, los cuales representa una inversión de 859 mil 22 millones de pesos, el Presidente destacó que este proyecto muestra que hay voluntad.</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*El jefe de la oficina de la presidencia, Alfonso Romo, informó que el programa de infraestructura va a genera empleos, aumentará la competitividad del país y mejorará el bienestar de los mexicanos, “hemos formado mesas de trabajo, tenemos casi 45 meses con diferentes sectores, el objetivo es quitar todas las trabas que puedan tener, ustedes nos van a decir que trabas hay que quitar”, dijo.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*El presidente de la Asociación de bancos de México, Luis Niño de Rivera, indicó que existen 800 mil millones de pesos de la banca privada disponibles para invertir en proyecto de infraestructura, además de los fondos de afores, así mismo dijo que hay recursos suficientes para los próximos cinco años.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*El presidente del Grupo Carson, Carlos Slim, destacó que el acuerdo será un detonador para el desarrollo económico y mencionó también que en enero habrá otra reunión para checar los avances de la estrategia.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*El presidente Andrés Manuel López Obrador envió este martes a la Cámara de Diputados una iniciativa en materia de estado de bienestar con el propósito de elevar a rango constitucional la atención para adultos mayores y el apoyo económico para personas con discapacidad permanente, así como para crear un sistema de becas para estudiantes en condición de pobreza y un sistema de salud para personas sin seguridad social.</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*En los mismos términos que la corte, el Tribunal de Justicia Administrativa en Nuevo León otorgó una suspensión en favor del gobernador Jaime Rodríguez Calderón y se su secretario general de gobierno, Manuel González, a efecto de que el Congreso local no pueda ejecutar ninguna medida provisional o sanción en su contra.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xml:space="preserve">*Este jueves el gobierno de la Ciudad de México entregará al congreso capitalino el proyecto de presupuesto de egresos y también la ley de ingresos para el 2020, el presidente de la Junta de Coordinación Política y coordinador del PAN, Mauricio </w:t>
      </w:r>
      <w:proofErr w:type="spellStart"/>
      <w:r w:rsidRPr="00E261AB">
        <w:rPr>
          <w:rFonts w:ascii="Arial" w:eastAsia="Times New Roman" w:hAnsi="Arial" w:cs="Arial"/>
          <w:color w:val="222222"/>
          <w:sz w:val="24"/>
          <w:szCs w:val="24"/>
          <w:shd w:val="clear" w:color="auto" w:fill="FFFFFF"/>
          <w:lang w:eastAsia="es-MX"/>
        </w:rPr>
        <w:t>Tabe</w:t>
      </w:r>
      <w:proofErr w:type="spellEnd"/>
      <w:r w:rsidRPr="00E261AB">
        <w:rPr>
          <w:rFonts w:ascii="Arial" w:eastAsia="Times New Roman" w:hAnsi="Arial" w:cs="Arial"/>
          <w:color w:val="222222"/>
          <w:sz w:val="24"/>
          <w:szCs w:val="24"/>
          <w:shd w:val="clear" w:color="auto" w:fill="FFFFFF"/>
          <w:lang w:eastAsia="es-MX"/>
        </w:rPr>
        <w:t>, dijo que los documentos serán entregados en sesión ordinaria por la secretaria de finanzas, Luz Elena González Escobar.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lastRenderedPageBreak/>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shd w:val="clear" w:color="auto" w:fill="FFFFFF"/>
          <w:lang w:eastAsia="es-MX"/>
        </w:rPr>
        <w:t>RESUMEN DE NOTICIAS VESPERTINO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shd w:val="clear" w:color="auto" w:fill="FFFFFF"/>
          <w:lang w:eastAsia="es-MX"/>
        </w:rPr>
        <w:t>IMAGEN NOTICIAS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shd w:val="clear" w:color="auto" w:fill="FFFFFF"/>
          <w:lang w:eastAsia="es-MX"/>
        </w:rPr>
        <w:t>IMAGEN NOTICIAS – YURIRIA SIERRA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shd w:val="clear" w:color="auto" w:fill="FFFFFF"/>
          <w:lang w:eastAsia="es-MX"/>
        </w:rPr>
        <w:t>26 DE NOVIEMBRE DE 2019</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*En medio de actos vandálicos, consignas, pañuelos verdes y velas encendidas, decenas de mujeres se manifestaron en contra de los feminicidios, desapariciones, abusos y violaciones en avenidas principales de la Ciudad de México, en el marco del Día Internacional de la Eliminación de la Violencia contra la Mujer. Arturo Medina, subsecretario de Gobierno de la Ciudad de México, informó que aproximadamente tres mil personas participaron en esta marcha y que al menos 50 de ellas fueron las que causaron daños a la infraestructura de la ciudad. Dio a conocer que la Procuraduría capitalina ya abrió carpetas de investigación por los hechos vandálicos.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*La jefa de Gobierno, Claudia Sheinbaum, reconoció el trabajo de las mujeres policías de la Secretaría de Seguridad Ciudadana que supervisaron la marcha de ayer contra la violencia de género, en la Ciudad de México. En su cuenta de Twitter, dijo que las oficiales protegieron a las manifestantes que marchaban pacíficamente y evitaron daños, sin reprimir.</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*El secretario de Relaciones Exteriores, Marcelo Ebrard, felicitó al gobierno de la Ciudad de México, que encabeza Claudia Sheinbaum, por la eficacia para limpiar el Hemiciclo a Juárez, tras las pintas realizadas ayer durante la marcha contra la violencia a mujeres. En Twitter, el canciller publicó una fotografía de cómo luce el monumento esta mañana desde las oficinas de Relaciones Exteriores y agregó a su publicación el dicho "Lo que el viento a Juárez".</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*Bidones de gasolina, martillos, marros, palos, tubos, bombas molotov, petardos y cadenas fueron decomisados esta tarde por elementos de la Secretaría de Seguridad Ciudadana de la Ciudad de México, durante la marcha por el Día internacional de la eliminación de la violencia contra las mujeres. La Secretaría de Seguridad Ciudadana de la Ciudad de México dijo que su personal femenino hizo la incautación a las asistentes a la marcha que partió del Ángel de la Independencia rumbo al Zócalo capitalino.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xml:space="preserve">*Con el objetivo de detonar el crecimiento del país, el presidente Andrés Manuel López Obrador presentó el plan para la creación de un acuerdo nacional en infraestructura que plantea un primer paquete de 147 proyectos con una inversión privada de 859 mil millones de pesos. En conferencia, el presidente del Consejo Coordinador Empresarial, Carlos Salazar </w:t>
      </w:r>
      <w:proofErr w:type="spellStart"/>
      <w:r w:rsidRPr="00E261AB">
        <w:rPr>
          <w:rFonts w:ascii="Arial" w:eastAsia="Times New Roman" w:hAnsi="Arial" w:cs="Arial"/>
          <w:color w:val="222222"/>
          <w:sz w:val="24"/>
          <w:szCs w:val="24"/>
          <w:shd w:val="clear" w:color="auto" w:fill="FFFFFF"/>
          <w:lang w:eastAsia="es-MX"/>
        </w:rPr>
        <w:t>Lomelín</w:t>
      </w:r>
      <w:proofErr w:type="spellEnd"/>
      <w:r w:rsidRPr="00E261AB">
        <w:rPr>
          <w:rFonts w:ascii="Arial" w:eastAsia="Times New Roman" w:hAnsi="Arial" w:cs="Arial"/>
          <w:color w:val="222222"/>
          <w:sz w:val="24"/>
          <w:szCs w:val="24"/>
          <w:shd w:val="clear" w:color="auto" w:fill="FFFFFF"/>
          <w:lang w:eastAsia="es-MX"/>
        </w:rPr>
        <w:t>, explicó que el plan, previsto a cinco años, iniciará en 2020 con 72 proyectos para los que los empresarios que participan desembolsarán 431 mil 318 millones de pesos. Destacó que este acuerdo marca una nueva pauta para las relaciones entre el gobierno y la iniciativa privada en beneficio de un país más competitivo.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lastRenderedPageBreak/>
        <w:t>*Legisladores de la Cámara de Diputados rindieron homenaje de cuerpo presente al presidente de la Comisión de Pesca y diputado de Morena, Maximiliano Ruiz Arias, quien murió a los 71 años como consecuencia del cáncer que padecía. Los diputados guardaron un minuto de silencio y colocaron la bandera de México sobre el ataúd de Ruiz Arias.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xml:space="preserve">*El gobernador del Estado de México, Alfredo del Mazo Maza, anunció el reforzamiento de la seguridad en el Nevado de Toluca, con el envío de 240 policías estatales en patrullas, motos y caballos a partir de este momento. Tras el secuestro del actor Alejandro Sandí y el ciudadano francés, </w:t>
      </w:r>
      <w:proofErr w:type="spellStart"/>
      <w:r w:rsidRPr="00E261AB">
        <w:rPr>
          <w:rFonts w:ascii="Arial" w:eastAsia="Times New Roman" w:hAnsi="Arial" w:cs="Arial"/>
          <w:color w:val="222222"/>
          <w:sz w:val="24"/>
          <w:szCs w:val="24"/>
          <w:shd w:val="clear" w:color="auto" w:fill="FFFFFF"/>
          <w:lang w:eastAsia="es-MX"/>
        </w:rPr>
        <w:t>Fréderic</w:t>
      </w:r>
      <w:proofErr w:type="spellEnd"/>
      <w:r w:rsidRPr="00E261AB">
        <w:rPr>
          <w:rFonts w:ascii="Arial" w:eastAsia="Times New Roman" w:hAnsi="Arial" w:cs="Arial"/>
          <w:color w:val="222222"/>
          <w:sz w:val="24"/>
          <w:szCs w:val="24"/>
          <w:shd w:val="clear" w:color="auto" w:fill="FFFFFF"/>
          <w:lang w:eastAsia="es-MX"/>
        </w:rPr>
        <w:t xml:space="preserve"> Michel, ocurrido el domingo en la parte alta de </w:t>
      </w:r>
      <w:proofErr w:type="spellStart"/>
      <w:r w:rsidRPr="00E261AB">
        <w:rPr>
          <w:rFonts w:ascii="Arial" w:eastAsia="Times New Roman" w:hAnsi="Arial" w:cs="Arial"/>
          <w:color w:val="222222"/>
          <w:sz w:val="24"/>
          <w:szCs w:val="24"/>
          <w:shd w:val="clear" w:color="auto" w:fill="FFFFFF"/>
          <w:lang w:eastAsia="es-MX"/>
        </w:rPr>
        <w:t>Xinantécatl</w:t>
      </w:r>
      <w:proofErr w:type="spellEnd"/>
      <w:r w:rsidRPr="00E261AB">
        <w:rPr>
          <w:rFonts w:ascii="Arial" w:eastAsia="Times New Roman" w:hAnsi="Arial" w:cs="Arial"/>
          <w:color w:val="222222"/>
          <w:sz w:val="24"/>
          <w:szCs w:val="24"/>
          <w:shd w:val="clear" w:color="auto" w:fill="FFFFFF"/>
          <w:lang w:eastAsia="es-MX"/>
        </w:rPr>
        <w:t xml:space="preserve"> y liberados ayer lunes del Mazo Maza afirmó que la integridad y los bienes de los visitantes estará garantizada, no sólo los fines de semana sino en la temporada invernal cuando se registra una alta afluencia de turistas.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*Evo Morales dará otra conferencia de prensa esta tarde. Hasta el momento, el ex presidente de Bolivia no se ha pronunciado de los señalamientos de que protegió a Iván Archibaldo Guzmán. De acuerdo con el ministro de Gobierno de la administración interina de Bolivia, Arturo Murillo, Evo Morales de arropó a cárteles de Brasil y México, y aseguró que Iván Archivaldo, hijo de Joaquín 'El Chapo' Guzmán, estuvo protegido.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*A 100 años del fusilamiento del general Felipe Ángeles, las Fuerzas Armadas mantienen su ejemplo de respeto a la democracia y al orden constitucional, afirmó este martes el director del Heroico Colegio Militar, general Julio Álvarez Arellano. “Nosotros respetamos la democracia y el orden constitucional, así como el general Ángeles tenía por principio el respeto a la vida, nosotros respetamos los derechos humanos de las personas. “Así como el general Ángeles respetaba y defendía las instituciones legalmente constituidas, continuamos respetándolas y defendiéndolas quienes servimos en las Fuerzas Armadas”, expresó el general Álvarez Arellano.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MVS RADIO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LA MESA PARA TODOS –MANUEL LÓPEZ SAN MARTIN</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26 DE NOVIEMBRE DE 2019</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*A las 16:00 habrá una marcha del Ángel de la Independencia Rumbo al Hemiciclo a Juárez por parte de Madres y Padres de los 43 Estudiantes Desaparecidos y Alumnos de la Escuela Normal Rural “Raúl Isidro Burgos” de Ayotzinapa, Guerrero. En el Marco de la “LXII Acción Global por Ayotzinapa y México”, y al cumplirse 62 meses de los hechos de violencia ocurridos en esa comunidad de Guerrero, llevarán a cabo una Marcha para exigir la presentación con vida de los 43 estudiantes normalistas desaparecidos.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*Un fuerte sismo de magnitud 6,4 se ha registrado este lunes en Albania, con su epicentro localizado a 10 kilómetros noroeste de la localidad de </w:t>
      </w:r>
      <w:proofErr w:type="spellStart"/>
      <w:r w:rsidRPr="00E261AB">
        <w:rPr>
          <w:rFonts w:ascii="Arial" w:eastAsia="Times New Roman" w:hAnsi="Arial" w:cs="Arial"/>
          <w:color w:val="222222"/>
          <w:sz w:val="24"/>
          <w:szCs w:val="24"/>
          <w:bdr w:val="none" w:sz="0" w:space="0" w:color="auto" w:frame="1"/>
          <w:shd w:val="clear" w:color="auto" w:fill="FFFFFF"/>
          <w:lang w:eastAsia="es-MX"/>
        </w:rPr>
        <w:t>Shijak</w:t>
      </w:r>
      <w:proofErr w:type="spellEnd"/>
      <w:r w:rsidRPr="00E261AB">
        <w:rPr>
          <w:rFonts w:ascii="Arial" w:eastAsia="Times New Roman" w:hAnsi="Arial" w:cs="Arial"/>
          <w:color w:val="222222"/>
          <w:sz w:val="24"/>
          <w:szCs w:val="24"/>
          <w:bdr w:val="none" w:sz="0" w:space="0" w:color="auto" w:frame="1"/>
          <w:shd w:val="clear" w:color="auto" w:fill="FFFFFF"/>
          <w:lang w:eastAsia="es-MX"/>
        </w:rPr>
        <w:t>, informa el Servicio Geológico de Estados Unidos. El movimiento telúrico tuvo una profundidad de 10 kilómetros.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lastRenderedPageBreak/>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*Ya está todo listo para Teletón 2019. Esta tarde se realizó en el Centro de Rehabilitación Teletón el lanzamiento oficial del programa de Teletón 2019 que se llevará a cabo este 22 y 23 de noviembre. Según se detalló se contará con el apoyo de talentos anclas, quienes participarán en la conducción durante las 27 horas de amor: Luciana Sandoval, Georgina Cisneros, </w:t>
      </w:r>
      <w:proofErr w:type="spellStart"/>
      <w:r w:rsidRPr="00E261AB">
        <w:rPr>
          <w:rFonts w:ascii="Arial" w:eastAsia="Times New Roman" w:hAnsi="Arial" w:cs="Arial"/>
          <w:color w:val="222222"/>
          <w:sz w:val="24"/>
          <w:szCs w:val="24"/>
          <w:bdr w:val="none" w:sz="0" w:space="0" w:color="auto" w:frame="1"/>
          <w:shd w:val="clear" w:color="auto" w:fill="FFFFFF"/>
          <w:lang w:eastAsia="es-MX"/>
        </w:rPr>
        <w:t>Kathya</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Carranza, </w:t>
      </w:r>
      <w:proofErr w:type="spellStart"/>
      <w:r w:rsidRPr="00E261AB">
        <w:rPr>
          <w:rFonts w:ascii="Arial" w:eastAsia="Times New Roman" w:hAnsi="Arial" w:cs="Arial"/>
          <w:color w:val="222222"/>
          <w:sz w:val="24"/>
          <w:szCs w:val="24"/>
          <w:bdr w:val="none" w:sz="0" w:space="0" w:color="auto" w:frame="1"/>
          <w:shd w:val="clear" w:color="auto" w:fill="FFFFFF"/>
          <w:lang w:eastAsia="es-MX"/>
        </w:rPr>
        <w:t>Célida</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Magaña, Federico Zeledón y Roberto Acosta.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presidente Andrés Manuel López Obrador, funcionarios y dirigentes empresariales presentaron el Plan Nacional de Infraestructura, que en una primera etapa plantea el desarrollo de 147 proyectos, los cuales representan una inversión de 859 mil 022 millones de pesos. "Es un primer capítulo. Es un programa viviente que va a estarse alimentando, continuamente estaremos informando, aproximadamente cada tres meses.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empresario Carlos Slim respaldó el Plan Nacional de Infraestructura anunciado por el presidente Andrés Manuel López Obrador y el sector privado, y confió en que el mismo será un detonador del desarrollo económico, especialmente en el sureste del país. "Es fundamental para el crecimiento económico. Aquí hay un gran acuerdo para la inversión en infraestructura como un detonador del desarrollo económico. Me voy muy contento de que ya se arranque el proyecto", destacó</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*El secretario de Relaciones Exteriores, Marcelo Ebrard, aseguró que México ya cumplió con todos los compromisos asumidos para que el Tratado de Libre Comercio con Estados Unidos y Canadá sea ratificado por las instancias parlamentarias de esos países. En la conferencia de prensa matutina del presidente Andrés Manuel López Obrador, el canciller que anunció que se informará a la presidenta de la Cámara de Representantes de Estados Unidos, Nancy </w:t>
      </w:r>
      <w:proofErr w:type="spellStart"/>
      <w:r w:rsidRPr="00E261AB">
        <w:rPr>
          <w:rFonts w:ascii="Arial" w:eastAsia="Times New Roman" w:hAnsi="Arial" w:cs="Arial"/>
          <w:color w:val="222222"/>
          <w:sz w:val="24"/>
          <w:szCs w:val="24"/>
          <w:bdr w:val="none" w:sz="0" w:space="0" w:color="auto" w:frame="1"/>
          <w:shd w:val="clear" w:color="auto" w:fill="FFFFFF"/>
          <w:lang w:eastAsia="es-MX"/>
        </w:rPr>
        <w:t>Pelosi</w:t>
      </w:r>
      <w:proofErr w:type="spellEnd"/>
      <w:r w:rsidRPr="00E261AB">
        <w:rPr>
          <w:rFonts w:ascii="Arial" w:eastAsia="Times New Roman" w:hAnsi="Arial" w:cs="Arial"/>
          <w:color w:val="222222"/>
          <w:sz w:val="24"/>
          <w:szCs w:val="24"/>
          <w:bdr w:val="none" w:sz="0" w:space="0" w:color="auto" w:frame="1"/>
          <w:shd w:val="clear" w:color="auto" w:fill="FFFFFF"/>
          <w:lang w:eastAsia="es-MX"/>
        </w:rPr>
        <w:t>, la posición de México sobre este tema.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*Héctor Morena cancela su Congreso por falta de firma de Yeidckol Polevnsky. Héctor Díaz Polanco, presidente de la Comisión Nacional de Honestidad y Justicia de Morena, habló del tema en entrevista para Mesa Para Todos con Manuel López San Martín, “Solo una de las partes firmó la propuesta de convocatoria”, dijo. “Yeidckol dice que para poner en práctica lo ordenado por el Tribunal para el partido, puede permanecer el Comité Directivo actual; se quiere quedar”, indicó el presidente de la Comisión Nacional de Honestidad y Justicia de Morena.  Explicó que “se trata de intentar de nuevo recuperar el rumbo y para ello tendríamos que hacer una convocatoria a un Consejo Nacional”.</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*Para conmemorar el centenario luctuoso del general de la Revolución Mexicana, Felipe Ángeles, el gobierno de la República anunció una serie de actividades, entre ellas guardias de honor, una obra de teatro, así como la emisión de un billete de lotería alusivo a quien fuera colaborador de Francisco Villa.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lastRenderedPageBreak/>
        <w:t xml:space="preserve">*Autoridades reportan la detención de Eduardo Clemente </w:t>
      </w:r>
      <w:proofErr w:type="spellStart"/>
      <w:r w:rsidRPr="00E261AB">
        <w:rPr>
          <w:rFonts w:ascii="Arial" w:eastAsia="Times New Roman" w:hAnsi="Arial" w:cs="Arial"/>
          <w:color w:val="222222"/>
          <w:sz w:val="24"/>
          <w:szCs w:val="24"/>
          <w:bdr w:val="none" w:sz="0" w:space="0" w:color="auto" w:frame="1"/>
          <w:shd w:val="clear" w:color="auto" w:fill="FFFFFF"/>
          <w:lang w:eastAsia="es-MX"/>
        </w:rPr>
        <w:t>Zaleta</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"El Bandido”, junto con otros cinco de sus cómplices. Clemente </w:t>
      </w:r>
      <w:proofErr w:type="spellStart"/>
      <w:r w:rsidRPr="00E261AB">
        <w:rPr>
          <w:rFonts w:ascii="Arial" w:eastAsia="Times New Roman" w:hAnsi="Arial" w:cs="Arial"/>
          <w:color w:val="222222"/>
          <w:sz w:val="24"/>
          <w:szCs w:val="24"/>
          <w:bdr w:val="none" w:sz="0" w:space="0" w:color="auto" w:frame="1"/>
          <w:shd w:val="clear" w:color="auto" w:fill="FFFFFF"/>
          <w:lang w:eastAsia="es-MX"/>
        </w:rPr>
        <w:t>Zaleta</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asumió el control de La Unión luego de que fuera capturado Pedro Ramírez Pérez, "El Jamón".</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*La organización Causa en Común presentó ante la Suprema Corte de Justicia de la Nación un </w:t>
      </w:r>
      <w:proofErr w:type="spellStart"/>
      <w:r w:rsidRPr="00E261AB">
        <w:rPr>
          <w:rFonts w:ascii="Arial" w:eastAsia="Times New Roman" w:hAnsi="Arial" w:cs="Arial"/>
          <w:color w:val="222222"/>
          <w:sz w:val="24"/>
          <w:szCs w:val="24"/>
          <w:bdr w:val="none" w:sz="0" w:space="0" w:color="auto" w:frame="1"/>
          <w:shd w:val="clear" w:color="auto" w:fill="FFFFFF"/>
          <w:lang w:eastAsia="es-MX"/>
        </w:rPr>
        <w:t>Amicus</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w:t>
      </w:r>
      <w:proofErr w:type="spellStart"/>
      <w:r w:rsidRPr="00E261AB">
        <w:rPr>
          <w:rFonts w:ascii="Arial" w:eastAsia="Times New Roman" w:hAnsi="Arial" w:cs="Arial"/>
          <w:color w:val="222222"/>
          <w:sz w:val="24"/>
          <w:szCs w:val="24"/>
          <w:bdr w:val="none" w:sz="0" w:space="0" w:color="auto" w:frame="1"/>
          <w:shd w:val="clear" w:color="auto" w:fill="FFFFFF"/>
          <w:lang w:eastAsia="es-MX"/>
        </w:rPr>
        <w:t>Curiae</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en apoyo a la acción de inconstitucionalidad que interpuso la Comisión Nacional de los Derechos Humanos contra la llamada Ley Bonilla. En entrevista, la presidenta de la organización, María Elena Morera destacó que las reformas a la Constitución de Baja California para ampliar de dos a cinco años el período de gobierno de Jaime Bonilla vulneran valores democráticos como el respeto al voto, ya que el Congreso suplantó la voluntad de los electores al elegir de facto a un gobernador.</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*Diana Bernal Ladrón de Guevara, asesora constitucional y experta en Derecho Fiscal y defensa de los contribuyentes, habló del tema. “A mí no me disgusta el presupuesto. La Secretaría de Gobernación está asumiendo otras funciones, lo cual es síntoma de una transformación política. El presidente está ejerciendo muchas funciones de Gobernación “, dijo Ladrón de Guevara. “Al Consejo de la Judicatura le recortaron mil 38 millones”, indicó. “El gasto de la Suprema Corte es muy elevado. Creo que los órganos autónomos sí pueden seguir funcionando”, señaló.</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*En un hecho inédito y por primera vez en la historia parlamentaria, el Pleno de la Cámara de Diputados rindió homenaje de cuerpo presente al legislador de Morena, Maximiliano Ruiz Arias, quien falleció el lunes pasado a consecuencia de cáncer.</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gobernador Alfredo del Mazo anunció que, a partir de hoy con 240 elementos de la policía del Estado de México, se reforzará la seguridad en la zona del Nevado de Toluca. Señaló que, a través de los agrupamientos montados y motorizados, se garantizará la seguridad para los visitantes durante toda la temporada vacacional de fin de año.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RESUMEN DE NOTICIAS VESPERTINO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GRUPO W RADIO 96.9 FM</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ASÍ LAS COSAS – CARLOS LORET DE MOLA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b/>
          <w:bCs/>
          <w:i/>
          <w:iCs/>
          <w:color w:val="222222"/>
          <w:sz w:val="24"/>
          <w:szCs w:val="24"/>
          <w:bdr w:val="none" w:sz="0" w:space="0" w:color="auto" w:frame="1"/>
          <w:shd w:val="clear" w:color="auto" w:fill="FFFFFF"/>
          <w:lang w:eastAsia="es-MX"/>
        </w:rPr>
        <w:t>26 DE NOVIEMBRE DE 2019</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*Hoy se presentó el Plan Nacional de Infraestructura que en su primera parte son 147 proyectos, frente empresarios, el presidente López Obrador sostuvo que económicamente vamos bien y con estos proyectos nos irá mejor.</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presidente López Obrador afirmó que han identificado 1600 proyectos de infraestructura, pero sólo 147 son esenciales para dar un impulso a la economía, estos proyectos se van a dividir en etapas con una inversión de 43 mil millones de dólares y dijo que la mitad de esos proyectos se van a concluir antes que termine 2020 y el resto se va prorratear entre 2021 y 2023.</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lastRenderedPageBreak/>
        <w:t xml:space="preserve">*Estos 147 proyecto será la primera etapa del Plan Nacional de Infraestructura con una primera inversión de casi 859 mil millones de pesos, en Así las Cosas con </w:t>
      </w:r>
      <w:proofErr w:type="spellStart"/>
      <w:r w:rsidRPr="00E261AB">
        <w:rPr>
          <w:rFonts w:ascii="Arial" w:eastAsia="Times New Roman" w:hAnsi="Arial" w:cs="Arial"/>
          <w:color w:val="222222"/>
          <w:sz w:val="24"/>
          <w:szCs w:val="24"/>
          <w:bdr w:val="none" w:sz="0" w:space="0" w:color="auto" w:frame="1"/>
          <w:shd w:val="clear" w:color="auto" w:fill="FFFFFF"/>
          <w:lang w:eastAsia="es-MX"/>
        </w:rPr>
        <w:t>Loret</w:t>
      </w:r>
      <w:proofErr w:type="spellEnd"/>
      <w:r w:rsidRPr="00E261AB">
        <w:rPr>
          <w:rFonts w:ascii="Arial" w:eastAsia="Times New Roman" w:hAnsi="Arial" w:cs="Arial"/>
          <w:color w:val="222222"/>
          <w:sz w:val="24"/>
          <w:szCs w:val="24"/>
          <w:bdr w:val="none" w:sz="0" w:space="0" w:color="auto" w:frame="1"/>
          <w:shd w:val="clear" w:color="auto" w:fill="FFFFFF"/>
          <w:lang w:eastAsia="es-MX"/>
        </w:rPr>
        <w:t>, el jefe de la oficina de la presidencia Alfonso Romo, dijo que no es un plan sólo de compromiso político.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*Alfonso Romo aseguró que el motor de la economía es el capital privado, destinado precisamente para esta primera etapa del Plan de Infraestructura.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periódico El Financiero publicó una encuesta de la popularidad del presidente López Obrador, que lo coloca con 68% de popularidad, más o menos lo mismo que traía el mes pasado, siendo su punto máximo febrero con 83% de aceptación.</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nivel de popularidad del presidente López Obrador sigue siendo la más alta de los presidentes en un primer año de gobierno con 68%, en segundo lugar, está Felipe Calderón con 64%, 61% Vicente Fox y 44% de Enrique Peña Nieto.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*La encuesta de El Financiero también destaca que la gente reprueba la actuación del gobierno actual en materia de seguridad pública con 52% y 26% dice que muy bien, en términos económicos 39% dice que la situación está bien mientras 34% dice que mal, en cuanto a la corrupción 41% dice que está mal lo que ha hecho y 34% dice que está bien.</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*El ministro de gobierno de Bolivia, Arturo Murillo, aseguró que Iván Archivaldo Guzmán, hijo de “El Chapo” Guzmán, se preparó como piloto en su país protegido por el ex presidente Evo Morales, dijo que Archivaldo Guzmán estuvo desde 2015 en la Sierra de Santa Cruz y que hasta contaba con una credencial provisional para entrar a la Asamblea Legislativa.</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*Arturo Murillo, acusó a Evo Morales de proteger a los cárteles mexicanos y brasileños a quienes les permitía operar en territorio boliviano.</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*Como parte del tercer análisis del negocio de las drogas por parte de la sede de la comisión europea, </w:t>
      </w:r>
      <w:proofErr w:type="spellStart"/>
      <w:r w:rsidRPr="00E261AB">
        <w:rPr>
          <w:rFonts w:ascii="Arial" w:eastAsia="Times New Roman" w:hAnsi="Arial" w:cs="Arial"/>
          <w:color w:val="222222"/>
          <w:sz w:val="24"/>
          <w:szCs w:val="24"/>
          <w:bdr w:val="none" w:sz="0" w:space="0" w:color="auto" w:frame="1"/>
          <w:shd w:val="clear" w:color="auto" w:fill="FFFFFF"/>
          <w:lang w:eastAsia="es-MX"/>
        </w:rPr>
        <w:t>Europol</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y el Observatorio Europeo de Drogas y Toxicomanías, advirtieron que en los últimos tres años los cárteles mexicanos han extendido sus redes en la venta y distribución de cocaína y metanfetaminas.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*Durante la marcha por la conmemoración del Día contra la Violencia hacia las Mujeres un grupo de feministas vestidas de negro con el rostro cubierto realizaron pintas, intentaron quemar la base del Ángel de la Independencia, rompieron mobiliario del </w:t>
      </w:r>
      <w:proofErr w:type="spellStart"/>
      <w:r w:rsidRPr="00E261AB">
        <w:rPr>
          <w:rFonts w:ascii="Arial" w:eastAsia="Times New Roman" w:hAnsi="Arial" w:cs="Arial"/>
          <w:color w:val="222222"/>
          <w:sz w:val="24"/>
          <w:szCs w:val="24"/>
          <w:bdr w:val="none" w:sz="0" w:space="0" w:color="auto" w:frame="1"/>
          <w:shd w:val="clear" w:color="auto" w:fill="FFFFFF"/>
          <w:lang w:eastAsia="es-MX"/>
        </w:rPr>
        <w:t>metrobús</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sobre Paseo de la Reforma, pintaron muros del Banco de México, rompieron vidrios de negocios a pesar de que había láminas para evitar destrozos.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*Hoy se volvió viral la foto y el mensaje que puso el canciller Marcelo Ebrard que tiene su oficina frente al hemiciclo a Juárez, porque puso la foto del monumento limpio y escribió: desde mis oficinas de Relaciones Exteriores nuestros mayores decían, lo que el viento a Juárez, bien por el grupo de gobierno de Claudia </w:t>
      </w:r>
      <w:r w:rsidRPr="00E261AB">
        <w:rPr>
          <w:rFonts w:ascii="Arial" w:eastAsia="Times New Roman" w:hAnsi="Arial" w:cs="Arial"/>
          <w:color w:val="222222"/>
          <w:sz w:val="24"/>
          <w:szCs w:val="24"/>
          <w:bdr w:val="none" w:sz="0" w:space="0" w:color="auto" w:frame="1"/>
          <w:shd w:val="clear" w:color="auto" w:fill="FFFFFF"/>
          <w:lang w:eastAsia="es-MX"/>
        </w:rPr>
        <w:lastRenderedPageBreak/>
        <w:t>Sheinbaum, lo que generó polémica sobre si lo importante son las pintas y destrozos menores o si lo importante son los feminicidios, la falta de apoyo a las mujeres y la desigualdad económica en la mujer.</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*Confirmó el gobierno de la Ciudad de México la detención del principal líder de la unión Tepito conocido como “El Bandido”, elementos de la Secretaría de Seguridad Ciudadana fueron quienes llevaron a cabo la captura, es considerado como un sicario sanguinario que se encarga de distribuir droga, con él fueron detenidas otras 5 personas.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*En el Senado arrancó el proceso para elegir a la nueva ministra de la Suprema Corte de Justicia quién ocupará el lugar que dejó Eduardo Medina Mora, la terna está integrada por Ana Laura </w:t>
      </w:r>
      <w:proofErr w:type="spellStart"/>
      <w:r w:rsidRPr="00E261AB">
        <w:rPr>
          <w:rFonts w:ascii="Arial" w:eastAsia="Times New Roman" w:hAnsi="Arial" w:cs="Arial"/>
          <w:color w:val="222222"/>
          <w:sz w:val="24"/>
          <w:szCs w:val="24"/>
          <w:bdr w:val="none" w:sz="0" w:space="0" w:color="auto" w:frame="1"/>
          <w:shd w:val="clear" w:color="auto" w:fill="FFFFFF"/>
          <w:lang w:eastAsia="es-MX"/>
        </w:rPr>
        <w:t>Magaloni</w:t>
      </w:r>
      <w:proofErr w:type="spellEnd"/>
      <w:r w:rsidRPr="00E261AB">
        <w:rPr>
          <w:rFonts w:ascii="Arial" w:eastAsia="Times New Roman" w:hAnsi="Arial" w:cs="Arial"/>
          <w:color w:val="222222"/>
          <w:sz w:val="24"/>
          <w:szCs w:val="24"/>
          <w:bdr w:val="none" w:sz="0" w:space="0" w:color="auto" w:frame="1"/>
          <w:shd w:val="clear" w:color="auto" w:fill="FFFFFF"/>
          <w:lang w:eastAsia="es-MX"/>
        </w:rPr>
        <w:t>, Margarita Ríos-</w:t>
      </w:r>
      <w:proofErr w:type="spellStart"/>
      <w:r w:rsidRPr="00E261AB">
        <w:rPr>
          <w:rFonts w:ascii="Arial" w:eastAsia="Times New Roman" w:hAnsi="Arial" w:cs="Arial"/>
          <w:color w:val="222222"/>
          <w:sz w:val="24"/>
          <w:szCs w:val="24"/>
          <w:bdr w:val="none" w:sz="0" w:space="0" w:color="auto" w:frame="1"/>
          <w:shd w:val="clear" w:color="auto" w:fill="FFFFFF"/>
          <w:lang w:eastAsia="es-MX"/>
        </w:rPr>
        <w:t>Farjat</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y Diana Álvarez Maury, Alfonso Romo jefe de la oficina de la presidencia rechazó que haya impulsado la nominación de Ríos-</w:t>
      </w:r>
      <w:proofErr w:type="spellStart"/>
      <w:r w:rsidRPr="00E261AB">
        <w:rPr>
          <w:rFonts w:ascii="Arial" w:eastAsia="Times New Roman" w:hAnsi="Arial" w:cs="Arial"/>
          <w:color w:val="222222"/>
          <w:sz w:val="24"/>
          <w:szCs w:val="24"/>
          <w:bdr w:val="none" w:sz="0" w:space="0" w:color="auto" w:frame="1"/>
          <w:shd w:val="clear" w:color="auto" w:fill="FFFFFF"/>
          <w:lang w:eastAsia="es-MX"/>
        </w:rPr>
        <w:t>Farjat</w:t>
      </w:r>
      <w:proofErr w:type="spellEnd"/>
      <w:r w:rsidRPr="00E261AB">
        <w:rPr>
          <w:rFonts w:ascii="Arial" w:eastAsia="Times New Roman" w:hAnsi="Arial" w:cs="Arial"/>
          <w:color w:val="222222"/>
          <w:sz w:val="24"/>
          <w:szCs w:val="24"/>
          <w:bdr w:val="none" w:sz="0" w:space="0" w:color="auto" w:frame="1"/>
          <w:shd w:val="clear" w:color="auto" w:fill="FFFFFF"/>
          <w:lang w:eastAsia="es-MX"/>
        </w:rPr>
        <w:t>.</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*En Albania un terremoto de 6.4 grados provocó la muerte de 21 personas y más de 300 heridas, tras el desplome de al menos unos 30 inmuebles.</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w:t>
      </w:r>
    </w:p>
    <w:p w:rsidR="00E261AB" w:rsidRPr="00E261AB" w:rsidRDefault="00E261AB" w:rsidP="00E261AB">
      <w:pPr>
        <w:spacing w:after="0" w:line="224" w:lineRule="atLeast"/>
        <w:jc w:val="both"/>
        <w:rPr>
          <w:rFonts w:ascii="Arial" w:eastAsia="Times New Roman" w:hAnsi="Arial" w:cs="Arial"/>
          <w:color w:val="222222"/>
          <w:sz w:val="24"/>
          <w:szCs w:val="24"/>
          <w:shd w:val="clear" w:color="auto" w:fill="FFFFFF"/>
          <w:lang w:eastAsia="es-MX"/>
        </w:rPr>
      </w:pPr>
      <w:r w:rsidRPr="00E261AB">
        <w:rPr>
          <w:rFonts w:ascii="Arial" w:eastAsia="Times New Roman" w:hAnsi="Arial" w:cs="Arial"/>
          <w:color w:val="222222"/>
          <w:sz w:val="24"/>
          <w:szCs w:val="24"/>
          <w:bdr w:val="none" w:sz="0" w:space="0" w:color="auto" w:frame="1"/>
          <w:shd w:val="clear" w:color="auto" w:fill="FFFFFF"/>
          <w:lang w:eastAsia="es-MX"/>
        </w:rPr>
        <w:t xml:space="preserve">*En Estados Unidos el Comité Judicial de la Cámara de Representantes sostendrá la primera audiencia de </w:t>
      </w:r>
      <w:proofErr w:type="spellStart"/>
      <w:r w:rsidRPr="00E261AB">
        <w:rPr>
          <w:rFonts w:ascii="Arial" w:eastAsia="Times New Roman" w:hAnsi="Arial" w:cs="Arial"/>
          <w:color w:val="222222"/>
          <w:sz w:val="24"/>
          <w:szCs w:val="24"/>
          <w:bdr w:val="none" w:sz="0" w:space="0" w:color="auto" w:frame="1"/>
          <w:shd w:val="clear" w:color="auto" w:fill="FFFFFF"/>
          <w:lang w:eastAsia="es-MX"/>
        </w:rPr>
        <w:t>impeachment</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este 4 de diciembre, a través de una carta invitaron al presidente Donald </w:t>
      </w:r>
      <w:proofErr w:type="spellStart"/>
      <w:r w:rsidRPr="00E261AB">
        <w:rPr>
          <w:rFonts w:ascii="Arial" w:eastAsia="Times New Roman" w:hAnsi="Arial" w:cs="Arial"/>
          <w:color w:val="222222"/>
          <w:sz w:val="24"/>
          <w:szCs w:val="24"/>
          <w:bdr w:val="none" w:sz="0" w:space="0" w:color="auto" w:frame="1"/>
          <w:shd w:val="clear" w:color="auto" w:fill="FFFFFF"/>
          <w:lang w:eastAsia="es-MX"/>
        </w:rPr>
        <w:t>Trump</w:t>
      </w:r>
      <w:proofErr w:type="spellEnd"/>
      <w:r w:rsidRPr="00E261AB">
        <w:rPr>
          <w:rFonts w:ascii="Arial" w:eastAsia="Times New Roman" w:hAnsi="Arial" w:cs="Arial"/>
          <w:color w:val="222222"/>
          <w:sz w:val="24"/>
          <w:szCs w:val="24"/>
          <w:bdr w:val="none" w:sz="0" w:space="0" w:color="auto" w:frame="1"/>
          <w:shd w:val="clear" w:color="auto" w:fill="FFFFFF"/>
          <w:lang w:eastAsia="es-MX"/>
        </w:rPr>
        <w:t xml:space="preserve"> y su abogado para que asistan.</w:t>
      </w:r>
    </w:p>
    <w:p w:rsidR="00E261AB" w:rsidRDefault="00E261AB"/>
    <w:p w:rsidR="00E261AB" w:rsidRDefault="00E261AB"/>
    <w:p w:rsidR="00E261AB" w:rsidRPr="00E261AB" w:rsidRDefault="00E261AB" w:rsidP="00E261AB">
      <w:pPr>
        <w:spacing w:after="0" w:line="240" w:lineRule="auto"/>
        <w:jc w:val="both"/>
        <w:rPr>
          <w:rFonts w:ascii="Arial" w:eastAsia="Calibri" w:hAnsi="Arial" w:cs="Times New Roman"/>
          <w:lang w:eastAsia="es-MX"/>
        </w:rPr>
      </w:pPr>
    </w:p>
    <w:p w:rsidR="00E261AB" w:rsidRPr="00E261AB" w:rsidRDefault="00E261AB" w:rsidP="00E261AB">
      <w:pPr>
        <w:shd w:val="clear" w:color="auto" w:fill="FFFFFF"/>
        <w:spacing w:after="0" w:line="240" w:lineRule="auto"/>
        <w:jc w:val="both"/>
        <w:rPr>
          <w:rFonts w:ascii="Calibri" w:eastAsia="Times New Roman" w:hAnsi="Calibri" w:cs="Times New Roman"/>
          <w:i/>
          <w:color w:val="000000"/>
          <w:sz w:val="24"/>
          <w:szCs w:val="24"/>
          <w:lang w:eastAsia="es-MX"/>
        </w:rPr>
      </w:pPr>
      <w:r w:rsidRPr="00E261AB">
        <w:rPr>
          <w:rFonts w:ascii="Arial" w:eastAsia="Times New Roman" w:hAnsi="Arial" w:cs="Arial"/>
          <w:b/>
          <w:bCs/>
          <w:i/>
          <w:color w:val="000000"/>
          <w:lang w:eastAsia="es-MX"/>
        </w:rPr>
        <w:t>*_RESUMEN DE NOTICIAS NOCTURNO_*</w:t>
      </w:r>
    </w:p>
    <w:p w:rsidR="00E261AB" w:rsidRPr="00E261AB" w:rsidRDefault="00E261AB" w:rsidP="00E261AB">
      <w:pPr>
        <w:shd w:val="clear" w:color="auto" w:fill="FFFFFF"/>
        <w:spacing w:after="0" w:line="240" w:lineRule="auto"/>
        <w:jc w:val="both"/>
        <w:rPr>
          <w:rFonts w:ascii="Calibri" w:eastAsia="Times New Roman" w:hAnsi="Calibri" w:cs="Times New Roman"/>
          <w:i/>
          <w:color w:val="000000"/>
          <w:sz w:val="24"/>
          <w:szCs w:val="24"/>
          <w:lang w:eastAsia="es-MX"/>
        </w:rPr>
      </w:pPr>
      <w:r w:rsidRPr="00E261AB">
        <w:rPr>
          <w:rFonts w:ascii="Arial" w:eastAsia="Times New Roman" w:hAnsi="Arial" w:cs="Arial"/>
          <w:b/>
          <w:bCs/>
          <w:i/>
          <w:color w:val="000000"/>
          <w:lang w:eastAsia="es-MX"/>
        </w:rPr>
        <w:t>*_RADIO FÓRMULA 103.3 FM_*</w:t>
      </w:r>
    </w:p>
    <w:p w:rsidR="00E261AB" w:rsidRPr="00E261AB" w:rsidRDefault="00E261AB" w:rsidP="00E261AB">
      <w:pPr>
        <w:shd w:val="clear" w:color="auto" w:fill="FFFFFF"/>
        <w:spacing w:after="0" w:line="240" w:lineRule="auto"/>
        <w:jc w:val="both"/>
        <w:rPr>
          <w:rFonts w:ascii="Calibri" w:eastAsia="Times New Roman" w:hAnsi="Calibri" w:cs="Times New Roman"/>
          <w:i/>
          <w:color w:val="000000"/>
          <w:sz w:val="24"/>
          <w:szCs w:val="24"/>
          <w:lang w:eastAsia="es-MX"/>
        </w:rPr>
      </w:pPr>
      <w:r w:rsidRPr="00E261AB">
        <w:rPr>
          <w:rFonts w:ascii="Arial" w:eastAsia="Times New Roman" w:hAnsi="Arial" w:cs="Arial"/>
          <w:b/>
          <w:bCs/>
          <w:i/>
          <w:color w:val="000000"/>
          <w:lang w:eastAsia="es-MX"/>
        </w:rPr>
        <w:t>*_CÁRDENAS INFORMA-JOSÉ CÁRDENAS_*</w:t>
      </w:r>
    </w:p>
    <w:p w:rsidR="00E261AB" w:rsidRPr="00E261AB" w:rsidRDefault="00E261AB" w:rsidP="00E261AB">
      <w:pPr>
        <w:shd w:val="clear" w:color="auto" w:fill="FFFFFF"/>
        <w:spacing w:after="0" w:line="240" w:lineRule="auto"/>
        <w:jc w:val="both"/>
        <w:rPr>
          <w:rFonts w:ascii="Calibri" w:eastAsia="Times New Roman" w:hAnsi="Calibri" w:cs="Times New Roman"/>
          <w:i/>
          <w:color w:val="000000"/>
          <w:sz w:val="24"/>
          <w:szCs w:val="24"/>
          <w:lang w:eastAsia="es-MX"/>
        </w:rPr>
      </w:pPr>
      <w:r w:rsidRPr="00E261AB">
        <w:rPr>
          <w:rFonts w:ascii="Arial" w:eastAsia="Times New Roman" w:hAnsi="Arial" w:cs="Arial"/>
          <w:b/>
          <w:bCs/>
          <w:i/>
          <w:color w:val="000000"/>
          <w:lang w:eastAsia="es-MX"/>
        </w:rPr>
        <w:t>*_26 DE NOVIEMBRE DE 2019_*</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 xml:space="preserve">*El presidente de Estados Unidos,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dijo este martes que designará a los cárteles mexicanos de la droga como terroristas por su papel en el tráfico drogas y personas. “Serán designados. He estado trabajando en eso durante los últimos 90 días. La designación no es tan fácil, se tiene que pasar por un proceso y estamos bien metidos en ese proceso”, dijo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en una entrevista.</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 xml:space="preserve">*Debido a esto, la Secretaría de Relaciones Exteriores emitió su posición oficial a través de un comunicado en el que aseguró que buscará tener un acercamiento con el gobierno estadounidense para conocer los alcances de esta designación. “Respecto de las declaraciones del presidente de los Estados Unidos, Donald J.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hechas en entrevista con Bill </w:t>
      </w:r>
      <w:proofErr w:type="spellStart"/>
      <w:r w:rsidRPr="00E261AB">
        <w:rPr>
          <w:rFonts w:ascii="Arial" w:eastAsia="Calibri" w:hAnsi="Arial" w:cs="Arial"/>
          <w:lang w:eastAsia="es-MX"/>
        </w:rPr>
        <w:t>O’Reilly</w:t>
      </w:r>
      <w:proofErr w:type="spellEnd"/>
      <w:r w:rsidRPr="00E261AB">
        <w:rPr>
          <w:rFonts w:ascii="Arial" w:eastAsia="Calibri" w:hAnsi="Arial" w:cs="Arial"/>
          <w:lang w:eastAsia="es-MX"/>
        </w:rPr>
        <w:t>, la Secretaría de Relaciones Exteriores informa que ha entrado en comunicación con las distintas autoridades correspondientes de ese país para conocer el contenido y los alcances de lo enunciado en ese espacio.</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 xml:space="preserve">*Entrevista con Alex </w:t>
      </w:r>
      <w:proofErr w:type="spellStart"/>
      <w:r w:rsidRPr="00E261AB">
        <w:rPr>
          <w:rFonts w:ascii="Arial" w:eastAsia="Calibri" w:hAnsi="Arial" w:cs="Arial"/>
          <w:lang w:eastAsia="es-MX"/>
        </w:rPr>
        <w:t>LeBaron</w:t>
      </w:r>
      <w:proofErr w:type="spellEnd"/>
      <w:r w:rsidRPr="00E261AB">
        <w:rPr>
          <w:rFonts w:ascii="Arial" w:eastAsia="Calibri" w:hAnsi="Arial" w:cs="Arial"/>
          <w:lang w:eastAsia="es-MX"/>
        </w:rPr>
        <w:t xml:space="preserve">, quien pidió a la Casa Blanca considerar a los grupos del narcotráfico organizado en México para ser clasificados como terroristas. Indicó que la forma en la que los cárteles mexicanos de la droga han evolucionado en los últimos años </w:t>
      </w:r>
      <w:r w:rsidRPr="00E261AB">
        <w:rPr>
          <w:rFonts w:ascii="Arial" w:eastAsia="Calibri" w:hAnsi="Arial" w:cs="Arial"/>
          <w:lang w:eastAsia="es-MX"/>
        </w:rPr>
        <w:lastRenderedPageBreak/>
        <w:t>no se les puede denominar de otra forma más que terroristas. “Yo creo que el gobierno de Estados Unidos y el gobierno mexicano deberían de estar coordinados en el esfuerzo de nominarlos como tales, no tentarse el corazón y el empezara a implementar nuevas aplicaciones para perseguir los dineros que les dan este poder, en los bienes que tienen, para poder ser más efectivos en el ataque de este crecimiento.” Expreso que lo dicho por el presidente de Estados Unidos es un gran logro para la coordinación entre los dos gobiernos.</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*Entrevista al Doctor Juan Manuel Quijada Gaytán, director general de Servicios de Atención Psiquiátrica de la Secretaría de Salud. Manifestó que el consumo de sustancias tóxicas cada vez inicia más temprano en México, en los jóvenes y en la niñez. “Esto hace que precisamente si hay quien consuma va a haber quién venda. Estamos buscando prevenir y desalentar el consumo en la niñez, en los adolescentes, para que no haya quien compre.”</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 xml:space="preserve">María Amparo Casar, analista política, en torno a lo señalado por el presidente de Estados Unidos,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de designar a los cárteles de la droga mexicanos como terroristas, indicó que el terrorismo y el crimen organizado trabajan de forma conjunta en muchas acciones, “pero hay una diferencia muy grande en el ámbito de la legislación internacional, cuando hay terrorismo se ocupan otras leyes y se permiten ciertas cosas que nunca aceptaría México, por ejemplo, que viniera Estados Unidos a nuestro país a combatir al crimen organizado.”</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 xml:space="preserve">Entrevista con el periodista Alejandro Hope, especialista en temas de seguridad. Expresó que lo señalado por el presidente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de designar a algunos cárteles de la droga en México como terroristas, todavía no se da dicha designación, ya que formalmente la tiene que hacer el Departamento de Estado y hay un proceso de consulta interna para llegar a la designación. Lo que sí es novedad, agregó, es que el presidente diga que se va a hacer de manera más o menos categórica. Esto implicaría, dijo, darle al gobierno de Estados Unidos mayores facultades, por ejemplo, para congelar activos, para poner restricciones de viaje, etcétera.</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*El presidente Andrés Manuel López Obrador presentó el Plan de Infraestructura que se realizará de la mano con la Iniciativa Privada y que alcanzará los 859 mil millones de pesos. Alfonso Romo, jefe de La Oficina de Presidencia, indicó que de mil 600 proyectos se concentrarán en 147 proyectos de infraestructura para detonar el plan. Indicó que de los 147 proyectos prioritarios el 70 por ciento ya está listo, mientras que el resto aún deben revisarse los procesos para transparentarlos.</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 xml:space="preserve">Leo </w:t>
      </w:r>
      <w:proofErr w:type="spellStart"/>
      <w:r w:rsidRPr="00E261AB">
        <w:rPr>
          <w:rFonts w:ascii="Arial" w:eastAsia="Calibri" w:hAnsi="Arial" w:cs="Arial"/>
          <w:lang w:eastAsia="es-MX"/>
        </w:rPr>
        <w:t>Zuckermann</w:t>
      </w:r>
      <w:proofErr w:type="spellEnd"/>
      <w:r w:rsidRPr="00E261AB">
        <w:rPr>
          <w:rFonts w:ascii="Arial" w:eastAsia="Calibri" w:hAnsi="Arial" w:cs="Arial"/>
          <w:lang w:eastAsia="es-MX"/>
        </w:rPr>
        <w:t>, analista político, subrayó que el mayor error de esta administración fue cancelar en nuevo aeropuerto internacional de México en Texcoco. Ese error, añadió, lo estamos pagando en tres vertientes: primero, el crecimiento cero de la economía; segundo, las pistas de Santa Lucía que no van a tener operaciones simultáneas; y, tercero, el Presidente López Obrador está tratando de recuperar la confianza de los empresarios con el anuncio del Plan de Infraestructura.</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40" w:lineRule="auto"/>
        <w:jc w:val="both"/>
        <w:rPr>
          <w:rFonts w:ascii="Arial" w:eastAsia="Calibri" w:hAnsi="Arial" w:cs="Arial"/>
          <w:lang w:eastAsia="es-MX"/>
        </w:rPr>
      </w:pPr>
      <w:r w:rsidRPr="00E261AB">
        <w:rPr>
          <w:rFonts w:ascii="Arial" w:eastAsia="Calibri" w:hAnsi="Arial" w:cs="Arial"/>
          <w:lang w:eastAsia="es-MX"/>
        </w:rPr>
        <w:t xml:space="preserve">*Ante el anuncio del presidente de los Estados Unidos,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en el sentido de que se designará a los cárteles mexicanos de la droga como terroristas, la presidenta del Senado, Mónica Fernández Balboa, advirtió que no permitirán ningún tipo de intromisión en nuestro país.</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*_RESUMEN DE NOTICIAS NOCTURNO_*</w:t>
      </w: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*_MVS NOTICIAS_*</w:t>
      </w: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*_EN DIRECTO- ANA FRANCISCA VEGA_*</w:t>
      </w: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*_26 DE NOVIEMBRE 2019_*</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*Presentan primera etapa del Plan Nacional de Infraestructura. El presidente Andrés Manuel López Obrador, funcionarios y dirigentes empresariales presentaron el Acuerdo Nacional de Inversión en Infraestructura, el cual plantea una inversión privada de 859 mil 022 millones de pesos para el desarrollo de 147 proyectos, algunos de los cuales formarán parte del Plan Nacional de Infraestructura. El primer mandatario destacó la voluntad de los empresarios para invertir en México.</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*El jefe de la Oficina de Presidencia, Alfonso Romo, dijo que la presentación del Plan Nacional de Infraestructura es un primer capítulo y es un programa viviente que se estará alimentando, y continuamente darán información, aproximadamente cada tres meses. Aseveró que este proyecto va a generar muchos empleos, va a mejorar la competitividad del país. Por su parte, el presidente del Consejo Coordinador Empresarial, Carlos Salazar </w:t>
      </w:r>
      <w:proofErr w:type="spellStart"/>
      <w:r w:rsidRPr="00E261AB">
        <w:rPr>
          <w:rFonts w:ascii="Arial" w:eastAsia="Calibri" w:hAnsi="Arial" w:cs="Arial"/>
          <w:lang w:eastAsia="es-MX"/>
        </w:rPr>
        <w:t>Lomelín</w:t>
      </w:r>
      <w:proofErr w:type="spellEnd"/>
      <w:r w:rsidRPr="00E261AB">
        <w:rPr>
          <w:rFonts w:ascii="Arial" w:eastAsia="Calibri" w:hAnsi="Arial" w:cs="Arial"/>
          <w:lang w:eastAsia="es-MX"/>
        </w:rPr>
        <w:t xml:space="preserve">, detalló que 72 proyectos del acuerdo se realizarán el próximo año, mientras que el resto se desarrollará de 2021 a 2024. Además, destacó que 45 proyectos se llevarán a cabo en el centro del país, 49 en el norte, 42 en el sur sureste y 11 serán </w:t>
      </w:r>
      <w:proofErr w:type="spellStart"/>
      <w:r w:rsidRPr="00E261AB">
        <w:rPr>
          <w:rFonts w:ascii="Arial" w:eastAsia="Calibri" w:hAnsi="Arial" w:cs="Arial"/>
          <w:lang w:eastAsia="es-MX"/>
        </w:rPr>
        <w:t>multiregión</w:t>
      </w:r>
      <w:proofErr w:type="spellEnd"/>
      <w:r w:rsidRPr="00E261AB">
        <w:rPr>
          <w:rFonts w:ascii="Arial" w:eastAsia="Calibri" w:hAnsi="Arial" w:cs="Arial"/>
          <w:lang w:eastAsia="es-MX"/>
        </w:rPr>
        <w:t>.</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*La secretaria de Gobernación Olga Sánchez Cordero, reconoció que “la procuración de justicia está totalmente rebasada en el país” y por ello la sociedad no tiene confianza en su actuar. Durante su participación en el Conservatorio “Diferentes manifestaciones de violencia contra las mujeres: desafíos”, realizado en la Secretaría de Relaciones Exteriores, la funcionaria explicó que impartición de justicia genera impunidad porque por cada 100 mil habitantes solo hay cuatro jueces, lo que implica que México se encuentra por debajo de la media mundial que es de 16 por cada 100 mil. Ante este panorama señaló que el Gobierno federal explora las diferentes opciones para fortalecer al sistema de justicia del país a través de recursos y capacitación.</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*El secretario de Relaciones Exteriores, Marcelo Ebrard, aseguró que México ya cumplió con todos los compromisos asumidos para que el Tratado de Libre Comercio con Estados Unidos y Canadá sea ratificado por las instancias parlamentarias de esos países. En la conferencia de prensa matutina del presidente Andrés Manuel López Obrador, el canciller que anunció que se informará a la presidenta de la Cámara de Representantes de Estados Unidos, Nancy </w:t>
      </w:r>
      <w:proofErr w:type="spellStart"/>
      <w:r w:rsidRPr="00E261AB">
        <w:rPr>
          <w:rFonts w:ascii="Arial" w:eastAsia="Calibri" w:hAnsi="Arial" w:cs="Arial"/>
          <w:lang w:eastAsia="es-MX"/>
        </w:rPr>
        <w:t>Pelosi</w:t>
      </w:r>
      <w:proofErr w:type="spellEnd"/>
      <w:r w:rsidRPr="00E261AB">
        <w:rPr>
          <w:rFonts w:ascii="Arial" w:eastAsia="Calibri" w:hAnsi="Arial" w:cs="Arial"/>
          <w:lang w:eastAsia="es-MX"/>
        </w:rPr>
        <w:t>, la posición de México sobre este tema. Explicó que con la aprobación del Presupuesto de Egresos de la Federación para 2020 y sus previsiones para la implementación de la reforma laboral, México ya cumplió con su parte.</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*Marcelo Ebrard, resaltó la labor de limpieza del Gobierno de la Ciudad de México luego de que este lunes el Hemiciclo a Juárez sufrió diversas pintas durante la marcha feminista. “Así luce el Hemiciclo a esta hora desde las oficinas de Relaciones Exteriores. Nuestros </w:t>
      </w:r>
      <w:r w:rsidRPr="00E261AB">
        <w:rPr>
          <w:rFonts w:ascii="Arial" w:eastAsia="Calibri" w:hAnsi="Arial" w:cs="Arial"/>
          <w:lang w:eastAsia="es-MX"/>
        </w:rPr>
        <w:lastRenderedPageBreak/>
        <w:t xml:space="preserve">mayores decían: lo que el viento a Juárez. </w:t>
      </w:r>
      <w:proofErr w:type="gramStart"/>
      <w:r w:rsidRPr="00E261AB">
        <w:rPr>
          <w:rFonts w:ascii="Arial" w:eastAsia="Calibri" w:hAnsi="Arial" w:cs="Arial"/>
          <w:lang w:eastAsia="es-MX"/>
        </w:rPr>
        <w:t>Bien por el Gobierno de la Ciudad y Claudia Sheinbaum !!!!</w:t>
      </w:r>
      <w:proofErr w:type="gramEnd"/>
      <w:r w:rsidRPr="00E261AB">
        <w:rPr>
          <w:rFonts w:ascii="Arial" w:eastAsia="Calibri" w:hAnsi="Arial" w:cs="Arial"/>
          <w:lang w:eastAsia="es-MX"/>
        </w:rPr>
        <w:t xml:space="preserve">”, escribió en su cuenta de Twitter Ebrard </w:t>
      </w:r>
      <w:proofErr w:type="spellStart"/>
      <w:r w:rsidRPr="00E261AB">
        <w:rPr>
          <w:rFonts w:ascii="Arial" w:eastAsia="Calibri" w:hAnsi="Arial" w:cs="Arial"/>
          <w:lang w:eastAsia="es-MX"/>
        </w:rPr>
        <w:t>Casaubón</w:t>
      </w:r>
      <w:proofErr w:type="spellEnd"/>
      <w:r w:rsidRPr="00E261AB">
        <w:rPr>
          <w:rFonts w:ascii="Arial" w:eastAsia="Calibri" w:hAnsi="Arial" w:cs="Arial"/>
          <w:lang w:eastAsia="es-MX"/>
        </w:rPr>
        <w:t xml:space="preserve">. El comentario del canciller generó molestia en las redes sociales, donde lo cuestionaron y criticaron. Ante esto Ebrard </w:t>
      </w:r>
      <w:proofErr w:type="spellStart"/>
      <w:r w:rsidRPr="00E261AB">
        <w:rPr>
          <w:rFonts w:ascii="Arial" w:eastAsia="Calibri" w:hAnsi="Arial" w:cs="Arial"/>
          <w:lang w:eastAsia="es-MX"/>
        </w:rPr>
        <w:t>Casaubón</w:t>
      </w:r>
      <w:proofErr w:type="spellEnd"/>
      <w:r w:rsidRPr="00E261AB">
        <w:rPr>
          <w:rFonts w:ascii="Arial" w:eastAsia="Calibri" w:hAnsi="Arial" w:cs="Arial"/>
          <w:lang w:eastAsia="es-MX"/>
        </w:rPr>
        <w:t xml:space="preserve"> se defendió al decir que siempre ha sido feminista y que el vandalismo actúa en contra de lo que se cree.</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*El subsecretario de Derechos Humanos de Gobernación, Alejandro Encinas, aseguró que a pesar de las declaraciones del presidente Andrés Manuel López Obrador, en las cuales afirmó que no se puede hablar de crímenes de Estado en la desaparición de los 43 normalistas de Ayotzinapa, trabajan “igual que siempre” con los familiares de los estudiantes. Tras participar en un evento por los 10 años de la primera sentencia de la Corte Interamericana de Derechos Humanos contra el Estado Mexicano por el caso Rosendo Radilla, justificó que el presidente se refería a que hoy el Estado está asumiendo la responsabilidad en el esclarecimiento de la desaparición de los 43 normalistas. Indicó que en el tema de la desaparición de los normalistas están siguiendo las líneas de investigación de la Fiscalía y que aquellos “actores involucrados” que no cumplieron con su responsabilidad en la indagatoria serán castigados.</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*En entrevista, Dora </w:t>
      </w:r>
      <w:proofErr w:type="spellStart"/>
      <w:r w:rsidRPr="00E261AB">
        <w:rPr>
          <w:rFonts w:ascii="Arial" w:eastAsia="Calibri" w:hAnsi="Arial" w:cs="Arial"/>
          <w:lang w:eastAsia="es-MX"/>
        </w:rPr>
        <w:t>Giusti</w:t>
      </w:r>
      <w:proofErr w:type="spellEnd"/>
      <w:r w:rsidRPr="00E261AB">
        <w:rPr>
          <w:rFonts w:ascii="Arial" w:eastAsia="Calibri" w:hAnsi="Arial" w:cs="Arial"/>
          <w:lang w:eastAsia="es-MX"/>
        </w:rPr>
        <w:t>, jefa de protección a la infancia de UNICEF, habló sobre la decisión de migrantes de enviar a sus hijos solos en la frontera. Reconoció que hay un número elevado de personas con familiares en condiciones difíciles y con asistencia mínima. Están en la espera de una audiencia”, expresó. Indicó que han creado una ruta de protección para los niños migrantes, “trabajamos con los estados en la situación de los solicitantes de asilo en la frontera norte”. “El papel de la UNICEF es dar el acompañamiento adecuado. Es un proceso largo, mucho de los migrantes no tienen alternativa ya que están huyendo de la violencia de sus países”, señaló. Comentó que la población en tránsito ha ido constante e incluso aumentando en comparación al año pasado.</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*La Unidad de inteligencia Financiera, informó que tiene bloqueadas 9 mil 345 cuentas, atribuidas a mil 221 personas, por un monto superior a los 4 mil 500 millones de pesos, por presuntas actividades ilícitas. Santiago Nieto, titular de la Unidad de Inteligencia Financiera de la Secretaría de Hacienda y Crédito Público, afirmó que para pacificar al país y atacar la violencia es necesario “pegar en diversas dimensiones” una de las principales es atracar la estructura financiera de las organizaciones crimínales. Recordó que el gobierno de Andrés Manuel López Obrador, quiere acabar con la delincuencia, pero sin violencia, por lo que se está atrancando a las estructuras.</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*El presidente de Estados Unidos,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dijo este martes que designará a los cárteles mexicanos de la droga como terroristas por su papel en el tráfico drogas y personas. “Serán designados (…) He estado trabajando en eso durante los últimos 90 días. Saben, la designación no es tan fácil, se tiene que pasar por un proceso y estamos bien metidos en ese proceso”, dijo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en una entrevista divulgada el martes.</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lastRenderedPageBreak/>
        <w:t xml:space="preserve">*Rafael Fernández de Castro, director del Centro de Estudios México-Estados Unidos de la Universidad de California en San Diego, opinó en entrevista sobre la declaratoria de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como terroristas a los cárteles mexicanos. Consideró que cayó muy fuerte la noticia de la muerte de la familia </w:t>
      </w:r>
      <w:proofErr w:type="spellStart"/>
      <w:r w:rsidRPr="00E261AB">
        <w:rPr>
          <w:rFonts w:ascii="Arial" w:eastAsia="Calibri" w:hAnsi="Arial" w:cs="Arial"/>
          <w:lang w:eastAsia="es-MX"/>
        </w:rPr>
        <w:t>LeBarón</w:t>
      </w:r>
      <w:proofErr w:type="spellEnd"/>
      <w:r w:rsidRPr="00E261AB">
        <w:rPr>
          <w:rFonts w:ascii="Arial" w:eastAsia="Calibri" w:hAnsi="Arial" w:cs="Arial"/>
          <w:lang w:eastAsia="es-MX"/>
        </w:rPr>
        <w:t xml:space="preserve">, y que es una decisión terrible de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Indicó que el llamar terrorismo se debe a que se debe tener una ideología política y “así no trabajan los cárteles mexicanos”. “Hay todo un debate al interior de la ONU sobre la definición de terrorismo, es un término muy ambiguo”, señaló. Comentó que lo que más le interesa a Estados Unidos de México es la estabilidad; hay una preocupación de la capacidad del Gobierno mexicano de contener al crimen organizado. “Para intentar resolver el problema del narcotráfico se debe tener una coordinación internacional. México tiene que acudir a Estados Unidos y Centroamérica para establecer un plan regional”, puntualizó.</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*Alex </w:t>
      </w:r>
      <w:proofErr w:type="spellStart"/>
      <w:r w:rsidRPr="00E261AB">
        <w:rPr>
          <w:rFonts w:ascii="Arial" w:eastAsia="Calibri" w:hAnsi="Arial" w:cs="Arial"/>
          <w:lang w:eastAsia="es-MX"/>
        </w:rPr>
        <w:t>LeBarón</w:t>
      </w:r>
      <w:proofErr w:type="spellEnd"/>
      <w:r w:rsidRPr="00E261AB">
        <w:rPr>
          <w:rFonts w:ascii="Arial" w:eastAsia="Calibri" w:hAnsi="Arial" w:cs="Arial"/>
          <w:lang w:eastAsia="es-MX"/>
        </w:rPr>
        <w:t xml:space="preserve"> habló sobre la declaratoria de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de terroristas a los cárteles mexicanos. “Creo que todos los mexicanos deberían de estar contentos, finalmente el gobierno de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está designando a los narcos como terroristas”, expresó en entrevista. Aclaró que están exigiendo la denominación de terroristas a los cárteles mexicanos. “Son grupos criminales que ya no pueden tener el trato preferencial que les ha dado Andrés Manuel López Obrador”. Señaló que es momento de que se obligue a los gobiernos de México y Estados Unidos a que encuentren una forma de coordinarse. “No podemos seguir siendo ingenuos, la violencia está desbordada”. “Yo no he visto ninguna coordinación entre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y López Obrador. De este lado de la frontera, los mexicanos viven con violencia y ya estamos cansados”, puntualizó. Comentó que no están haciendo nada, ni Estados Unidos ni México. “Han sido puros discursos, sólo pedimos que cada uno haga su parte y se pongan a buscar soluciones”. “No queremos estar abrazando a los criminales, ya estamos candados. La familia está en un estado de preocupación y la reacción de López Obrador ha sido decepcionante. Intentamos recuperar la tranquilidad”, indicó.</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*La Secretaría de Relaciones informó que de momento no habrá ningún posicionamiento del gobierno mexicanos sobre el anuncio del presidente de Estados Unidos,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*En la Cámara de Diputados se aprobó la iniciativa de la Ley Olimpia. Diputados avalaron por unanimidad, con 400 votos a favor, las reformas que catalogan el </w:t>
      </w:r>
      <w:proofErr w:type="spellStart"/>
      <w:r w:rsidRPr="00E261AB">
        <w:rPr>
          <w:rFonts w:ascii="Arial" w:eastAsia="Calibri" w:hAnsi="Arial" w:cs="Arial"/>
          <w:lang w:eastAsia="es-MX"/>
        </w:rPr>
        <w:t>ciberacoso</w:t>
      </w:r>
      <w:proofErr w:type="spellEnd"/>
      <w:r w:rsidRPr="00E261AB">
        <w:rPr>
          <w:rFonts w:ascii="Arial" w:eastAsia="Calibri" w:hAnsi="Arial" w:cs="Arial"/>
          <w:lang w:eastAsia="es-MX"/>
        </w:rPr>
        <w:t xml:space="preserve"> contra las mujeres como una forma de violencia de género. Los cambios a la Ley General de Acceso de las Mujeres a una Vida Libre de Violencia pasarán al Senado de la República.</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*Se refuerza la seguridad en el Nevado de Toluca. El gobernador del Estado de México, Alfredo del Mazo Maza, anunció el reforzamiento de la seguridad en el Nevado de Toluca, con el envío de 240 policías estatales en patrullas, motos y caballos a partir de este momento. Tras el secuestro del actor Alejandro Sandí y el ciudadano francés, </w:t>
      </w:r>
      <w:proofErr w:type="spellStart"/>
      <w:r w:rsidRPr="00E261AB">
        <w:rPr>
          <w:rFonts w:ascii="Arial" w:eastAsia="Calibri" w:hAnsi="Arial" w:cs="Arial"/>
          <w:lang w:eastAsia="es-MX"/>
        </w:rPr>
        <w:t>Fréderic</w:t>
      </w:r>
      <w:proofErr w:type="spellEnd"/>
      <w:r w:rsidRPr="00E261AB">
        <w:rPr>
          <w:rFonts w:ascii="Arial" w:eastAsia="Calibri" w:hAnsi="Arial" w:cs="Arial"/>
          <w:lang w:eastAsia="es-MX"/>
        </w:rPr>
        <w:t xml:space="preserve"> Michel, ocurrido el domingo en la parte alta de </w:t>
      </w:r>
      <w:proofErr w:type="spellStart"/>
      <w:r w:rsidRPr="00E261AB">
        <w:rPr>
          <w:rFonts w:ascii="Arial" w:eastAsia="Calibri" w:hAnsi="Arial" w:cs="Arial"/>
          <w:lang w:eastAsia="es-MX"/>
        </w:rPr>
        <w:t>Xinantécatl</w:t>
      </w:r>
      <w:proofErr w:type="spellEnd"/>
      <w:r w:rsidRPr="00E261AB">
        <w:rPr>
          <w:rFonts w:ascii="Arial" w:eastAsia="Calibri" w:hAnsi="Arial" w:cs="Arial"/>
          <w:lang w:eastAsia="es-MX"/>
        </w:rPr>
        <w:t xml:space="preserve"> y liberados ayer lunes del Mazo Maza afirmó que la integridad y los bienes de los visitantes estará garantizada, no sólo los fines de semana sino en la temporada invernal cuando se registra una alta afluencia de turistas.</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*El Fondo Monetario Internacional (FMI) revisó a la baja el pronóstico de crecimiento para la economía mexicana a 0.0 por ciento para este año, desde una estimación previa de 0.4 por ciento. Mientras que para 2020 mantuvo su expectativa en 1.3 por ciento, de acuerdo con su escenario base, contemplado en un reporte sobre México que hizo público el lunes el organismo junto con el anuncio del acuerdo de la Línea de Crédito Flexible.</w:t>
      </w:r>
    </w:p>
    <w:p w:rsidR="00E261AB" w:rsidRPr="00E261AB" w:rsidRDefault="00E261AB" w:rsidP="00E261AB">
      <w:pPr>
        <w:spacing w:after="0" w:line="240"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*_RESUMEN DE NOTICIAS NOCTURNO_*</w:t>
      </w: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*_FORO TV_*</w:t>
      </w: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*_NOTICIERO- ANA FRANCISCA VEGA_*</w:t>
      </w:r>
    </w:p>
    <w:p w:rsidR="00E261AB" w:rsidRPr="00E261AB" w:rsidRDefault="00E261AB" w:rsidP="00E261AB">
      <w:pPr>
        <w:shd w:val="clear" w:color="auto" w:fill="FFFFFF"/>
        <w:spacing w:after="0" w:line="276" w:lineRule="auto"/>
        <w:jc w:val="both"/>
        <w:rPr>
          <w:rFonts w:ascii="Arial" w:eastAsia="Times New Roman" w:hAnsi="Arial" w:cs="Arial"/>
          <w:sz w:val="24"/>
          <w:szCs w:val="24"/>
          <w:lang w:eastAsia="es-MX"/>
        </w:rPr>
      </w:pPr>
      <w:r w:rsidRPr="00E261AB">
        <w:rPr>
          <w:rFonts w:ascii="Arial" w:eastAsia="Times New Roman" w:hAnsi="Arial" w:cs="Arial"/>
          <w:b/>
          <w:bCs/>
          <w:i/>
          <w:iCs/>
          <w:bdr w:val="none" w:sz="0" w:space="0" w:color="auto" w:frame="1"/>
          <w:lang w:eastAsia="es-MX"/>
        </w:rPr>
        <w:t>*_26 DE NOVIEMBRE 2019_*</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*El presidente de Estados Unidos,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dijo que designará a los cárteles mexicanos de la droga como organizaciones terroristas por su papel en el tráfico de sustancias prohibidas y personas. “Serán designados (…) He estado trabajando en eso durante los últimos 90 días. Saben, la designación no es tan fácil, se tiene que pasar por un proceso y estamos bien metidos en ese proceso”, sostuvo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xml:space="preserve"> en una entrevista divulgada el martes.</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*Después de que el presidente de Estados Unidos, Donald </w:t>
      </w:r>
      <w:proofErr w:type="spellStart"/>
      <w:r w:rsidRPr="00E261AB">
        <w:rPr>
          <w:rFonts w:ascii="Arial" w:eastAsia="Calibri" w:hAnsi="Arial" w:cs="Arial"/>
          <w:lang w:eastAsia="es-MX"/>
        </w:rPr>
        <w:t>Trump</w:t>
      </w:r>
      <w:proofErr w:type="spellEnd"/>
      <w:r w:rsidRPr="00E261AB">
        <w:rPr>
          <w:rFonts w:ascii="Arial" w:eastAsia="Calibri" w:hAnsi="Arial" w:cs="Arial"/>
          <w:lang w:eastAsia="es-MX"/>
        </w:rPr>
        <w:t>, declaró que catalogará a los cárteles mexicanos como terroristas, el canciller, Marcelo Ebrard, buscará una reunión con el secretario de Estado estadounidense, Mike Pompeo, para discutir el tema. En un comunicado, la Secretaría de Relaciones Exteriores detalló que el Gobierno de México buscará tener un encuentro de alto nivel a la brevedad posible para presentar la posición de México y conocer los puntos de vista de las autoridades de Estados Unidos. La Secretaría de Relaciones Exteriores promoverá el diálogo y una hoja de ruta que nos permita avanzar para reducir los flujos de armas y dinero a la delincuencia organizada desde Estados Unidos hacia México, así como precursores químicos y drogas que atraviesan nuestro territorio con rumbo al país del norte.</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*Alex </w:t>
      </w:r>
      <w:proofErr w:type="spellStart"/>
      <w:r w:rsidRPr="00E261AB">
        <w:rPr>
          <w:rFonts w:ascii="Arial" w:eastAsia="Calibri" w:hAnsi="Arial" w:cs="Arial"/>
          <w:lang w:eastAsia="es-MX"/>
        </w:rPr>
        <w:t>LaBarón</w:t>
      </w:r>
      <w:proofErr w:type="spellEnd"/>
      <w:r w:rsidRPr="00E261AB">
        <w:rPr>
          <w:rFonts w:ascii="Arial" w:eastAsia="Calibri" w:hAnsi="Arial" w:cs="Arial"/>
          <w:lang w:eastAsia="es-MX"/>
        </w:rPr>
        <w:t xml:space="preserve"> pidió coordinación entre México y Estados Unidos para combatir a los cárteles de la droga. En su cuenta de Twitter escribió “Terror es lo que siembran los cárteles mexicanos. Acaso no debemos entonces llamarles terroristas, Marcelo Ebrard”.</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*Padres de normalistas de Ayotzinapa marcharon hasta el Hemiciclo a Juárez, aun año de su desaparición. Los padres y familiares de los 43 normalistas de Ayotzinapa, desaparecidos hace 62 meses en Iguala, Guerrero, marcharon esta tarde en la Ciudad de México en demanda de justicia sin que se registraran incidentes, pintas o actos vandálicos. </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*Claudia Sheinbaum, jefa de Gobierno de la Ciudad de México, utilizó sus redes sociales para reconocer el trabajo de las mujeres policías que participaron en el operativo de seguridad a propósito de la marcha para exigir la erradicación de la violencia de género de este 25 de noviembre. Aunque durante la protesta se registraron pintas y destrozos, </w:t>
      </w:r>
      <w:r w:rsidRPr="00E261AB">
        <w:rPr>
          <w:rFonts w:ascii="Arial" w:eastAsia="Calibri" w:hAnsi="Arial" w:cs="Arial"/>
          <w:lang w:eastAsia="es-MX"/>
        </w:rPr>
        <w:lastRenderedPageBreak/>
        <w:t>Sheinbaum dijo que las uniformadas evitaron "al máximo los daños" y que "mostraron una gran certeza". Ante las voces que exigieron sancionar a quienes causaron daños a monumentos, mobiliario urbano y establecimientos durante la marcha de este lunes, la jefa de gobierno, Claudia Sheinbaum, señaló que, aunque su administración no es represora ni autoritaria, tiene límites y éstos están en las denuncias que al respecto se presentaron y a las cuales dará seguimiento la Procuraduría General de Justicia capitalina.</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*Santiago Nieto, titular de la Unidad de Inteligencia Financiera de la Secretaría de Hacienda, informó este martes que han bloqueado 330 cuentas ligadas al Cártel de Sinaloa. “Como el presidente no quiere que haya actos de violencia, ha sido un planteamiento que ha hecho desde la campaña, es mutar al ataque a las estructuras financieras. Generamos un bloqueo de cuentas de 330 personas físicas y morales presuntamente relacionadas con el Cártel de Sinaloa en donde la construcción del listado tuvo que ver con información que venía de todas las áreas de inteligencia”, explicó Santiago Nieto.</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*La Cámara de Diputados rindió un homenaje luctuoso de cuerpo presente al diputado Maximiliano Ruiz Arias, de Morena, quien falleció el lunes a los 71 años. La bancada de Morena en la Cámara de Diputados, así como legisladores de otros partidos, lamentaron el fallecimiento del legislador Maximiliano Ruiz Arias, quien fue presidente de la Comisión de Pesca, al tiempo que enviaron sus condolencias a familiares y seres queridos.</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*El presidente de México, Andrés Manuel López Obrador, dio a conocer este martes durante su conferencia matutina en Palacio Nacional el Plan de Infraestructura Nacional, el cual tendrá inversión privada. El plan se concentra en 147 proyectos, en una primera fase, que representan una inversión de 859 mil millones de pesos. López Obrador, quien estuvo acompañado por miembros de su gabinete e integrantes del sector empresarial, destacó la importancia de este tipo de inversión para el crecimiento del país y añadió que en casi todos los países la inversión privada es mayor.</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 xml:space="preserve">*En la conferencia mañanera, Carlos Salazar </w:t>
      </w:r>
      <w:proofErr w:type="spellStart"/>
      <w:r w:rsidRPr="00E261AB">
        <w:rPr>
          <w:rFonts w:ascii="Arial" w:eastAsia="Calibri" w:hAnsi="Arial" w:cs="Arial"/>
          <w:lang w:eastAsia="es-MX"/>
        </w:rPr>
        <w:t>Lomelín</w:t>
      </w:r>
      <w:proofErr w:type="spellEnd"/>
      <w:r w:rsidRPr="00E261AB">
        <w:rPr>
          <w:rFonts w:ascii="Arial" w:eastAsia="Calibri" w:hAnsi="Arial" w:cs="Arial"/>
          <w:lang w:eastAsia="es-MX"/>
        </w:rPr>
        <w:t xml:space="preserve">, presidente del Consejo Coordinador Empresarial, dijo que este mecanismo permitió acelerar el apoyo de la iniciativa privada en proyectos de infraestructura y reiteró que el primer paquete contempla 859 mil millones de pesos. Tenemos el mandato del señor presidente de no tomar deuda”, señaló, y añadió que estarán alineados con los objetivos de la Secretaría de Hacienda. Salazar </w:t>
      </w:r>
      <w:proofErr w:type="spellStart"/>
      <w:r w:rsidRPr="00E261AB">
        <w:rPr>
          <w:rFonts w:ascii="Arial" w:eastAsia="Calibri" w:hAnsi="Arial" w:cs="Arial"/>
          <w:lang w:eastAsia="es-MX"/>
        </w:rPr>
        <w:t>Lomelín</w:t>
      </w:r>
      <w:proofErr w:type="spellEnd"/>
      <w:r w:rsidRPr="00E261AB">
        <w:rPr>
          <w:rFonts w:ascii="Arial" w:eastAsia="Calibri" w:hAnsi="Arial" w:cs="Arial"/>
          <w:lang w:eastAsia="es-MX"/>
        </w:rPr>
        <w:t xml:space="preserve"> detalló que el sector privado se compromete a la transparencia sobre la licitación de los proyectos y su progreso y añadió que se buscará que la mayor parte del financiamiento sea privado.</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*El gobierno federal conmemoró el centenario luctuoso del general Felipe Ángeles Ramírez, quien luchó por la búsqueda de justicia del país. El presidente Andrés Manuel López Obrador encabezó el homenaje que se le realizó en el Castillo de Chapultepec al general leal a Francisco I. Madero y cuyo nombre lleva el Aeropuerto Internacional que se construye en la Base Militar de Santa Lucía, en el Estado de México.</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lastRenderedPageBreak/>
        <w:t>*El presidente de la Suprema Corte de Justicia de la Nación, Arturo Zaldívar Lelo de Larrea, tomó protesta a 25 juezas de Distrito que resultaron ganadoras del primer concurso de oposición destinado para mujeres. En este marco, la magistrada Rosa Elena González Tirado, a nombre del Consejo de la Judicatura Federal, afirmó que el cambio de régimen pone de manifiesto el hartazgo de los ciudadanos. Zaldívar Lelo de Larrea aseveró que este es el primer paso de otros que vendrán para avanzar en la paridad de género.</w:t>
      </w:r>
    </w:p>
    <w:p w:rsidR="00E261AB" w:rsidRPr="00E261AB" w:rsidRDefault="00E261AB" w:rsidP="00E261AB">
      <w:pPr>
        <w:spacing w:after="0" w:line="276" w:lineRule="auto"/>
        <w:jc w:val="both"/>
        <w:rPr>
          <w:rFonts w:ascii="Arial" w:eastAsia="Calibri" w:hAnsi="Arial" w:cs="Arial"/>
          <w:lang w:eastAsia="es-MX"/>
        </w:rPr>
      </w:pPr>
    </w:p>
    <w:p w:rsidR="00E261AB" w:rsidRPr="00E261AB" w:rsidRDefault="00E261AB" w:rsidP="00E261AB">
      <w:pPr>
        <w:spacing w:after="0" w:line="276" w:lineRule="auto"/>
        <w:jc w:val="both"/>
        <w:rPr>
          <w:rFonts w:ascii="Arial" w:eastAsia="Calibri" w:hAnsi="Arial" w:cs="Arial"/>
          <w:lang w:eastAsia="es-MX"/>
        </w:rPr>
      </w:pPr>
      <w:r w:rsidRPr="00E261AB">
        <w:rPr>
          <w:rFonts w:ascii="Arial" w:eastAsia="Calibri" w:hAnsi="Arial" w:cs="Arial"/>
          <w:lang w:eastAsia="es-MX"/>
        </w:rPr>
        <w:t>*El presidente Andrés Manuel López Obrador envió a la Cámara de Diputados una iniciativa en materia de Estado de Bienestar para elevar a rango constitucional la pensión para adultos mayores y el apoyo económico a personas con discapacidad permanente, así como para dar becas para estudiantes en condición de pobreza y un sistema de salud para personas sin seguridad social. El proyecto de reformas y adiciones al artículo 4 constitucional prevé establecer la obligación del Estado de garantizar la entrega de apoyos económicos a la población vulnerable, con lo cual se aspira a alcanzar el derecho al bienestar de grupos en situación de vulnerabilidad, en particular las personas adultas mayores y las personas con discapacidad.</w:t>
      </w:r>
    </w:p>
    <w:p w:rsidR="00E261AB" w:rsidRPr="00E261AB" w:rsidRDefault="00E261AB" w:rsidP="00E261AB">
      <w:pPr>
        <w:spacing w:after="0" w:line="240" w:lineRule="auto"/>
        <w:jc w:val="both"/>
        <w:rPr>
          <w:rFonts w:ascii="Arial" w:eastAsia="Calibri" w:hAnsi="Arial" w:cs="Arial"/>
          <w:lang w:eastAsia="es-MX"/>
        </w:rPr>
      </w:pPr>
      <w:bookmarkStart w:id="0" w:name="_GoBack"/>
      <w:bookmarkEnd w:id="0"/>
    </w:p>
    <w:sectPr w:rsidR="00E261AB" w:rsidRPr="00E261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AB"/>
    <w:rsid w:val="00641338"/>
    <w:rsid w:val="00A77E74"/>
    <w:rsid w:val="00AF36DE"/>
    <w:rsid w:val="00B231E7"/>
    <w:rsid w:val="00E261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9015"/>
  <w15:chartTrackingRefBased/>
  <w15:docId w15:val="{01A7C429-6575-4B24-B087-0F8BE5FF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40708">
      <w:bodyDiv w:val="1"/>
      <w:marLeft w:val="0"/>
      <w:marRight w:val="0"/>
      <w:marTop w:val="0"/>
      <w:marBottom w:val="0"/>
      <w:divBdr>
        <w:top w:val="none" w:sz="0" w:space="0" w:color="auto"/>
        <w:left w:val="none" w:sz="0" w:space="0" w:color="auto"/>
        <w:bottom w:val="none" w:sz="0" w:space="0" w:color="auto"/>
        <w:right w:val="none" w:sz="0" w:space="0" w:color="auto"/>
      </w:divBdr>
    </w:div>
    <w:div w:id="1722630364">
      <w:bodyDiv w:val="1"/>
      <w:marLeft w:val="0"/>
      <w:marRight w:val="0"/>
      <w:marTop w:val="0"/>
      <w:marBottom w:val="0"/>
      <w:divBdr>
        <w:top w:val="none" w:sz="0" w:space="0" w:color="auto"/>
        <w:left w:val="none" w:sz="0" w:space="0" w:color="auto"/>
        <w:bottom w:val="none" w:sz="0" w:space="0" w:color="auto"/>
        <w:right w:val="none" w:sz="0" w:space="0" w:color="auto"/>
      </w:divBdr>
    </w:div>
    <w:div w:id="19331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14056</Words>
  <Characters>77314</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2019-11-27T03:09:00Z</dcterms:created>
  <dcterms:modified xsi:type="dcterms:W3CDTF">2019-11-27T03:12:00Z</dcterms:modified>
</cp:coreProperties>
</file>